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680F9" w14:textId="45711B34" w:rsidR="00630970" w:rsidRDefault="00B83625">
      <w:pPr>
        <w:rPr>
          <w:sz w:val="36"/>
          <w:szCs w:val="36"/>
          <w:u w:val="single"/>
        </w:rPr>
      </w:pPr>
      <w:r>
        <w:rPr>
          <w:sz w:val="36"/>
          <w:szCs w:val="36"/>
          <w:u w:val="single"/>
        </w:rPr>
        <w:t>Full walkthrough</w:t>
      </w:r>
      <w:r w:rsidRPr="00752A7E">
        <w:rPr>
          <w:sz w:val="36"/>
          <w:szCs w:val="36"/>
          <w:u w:val="single"/>
          <w:lang w:val="en-US"/>
        </w:rPr>
        <w:t xml:space="preserve"> «</w:t>
      </w:r>
      <w:r>
        <w:rPr>
          <w:sz w:val="36"/>
          <w:szCs w:val="36"/>
          <w:u w:val="single"/>
          <w:lang w:val="en-US"/>
        </w:rPr>
        <w:t>Catch Your Luck</w:t>
      </w:r>
      <w:r w:rsidRPr="00752A7E">
        <w:rPr>
          <w:sz w:val="36"/>
          <w:szCs w:val="36"/>
          <w:u w:val="single"/>
          <w:lang w:val="en-US"/>
        </w:rPr>
        <w:t>»</w:t>
      </w:r>
      <w:r>
        <w:rPr>
          <w:sz w:val="36"/>
          <w:szCs w:val="36"/>
          <w:u w:val="single"/>
          <w:lang w:val="en-US"/>
        </w:rPr>
        <w:t xml:space="preserve"> 0.1</w:t>
      </w:r>
      <w:r w:rsidR="00174F90">
        <w:rPr>
          <w:sz w:val="36"/>
          <w:szCs w:val="36"/>
          <w:u w:val="single"/>
          <w:lang w:val="en-US"/>
        </w:rPr>
        <w:t>9</w:t>
      </w:r>
      <w:r>
        <w:rPr>
          <w:sz w:val="36"/>
          <w:szCs w:val="36"/>
          <w:u w:val="single"/>
        </w:rPr>
        <w:t>:</w:t>
      </w:r>
    </w:p>
    <w:p w14:paraId="486E85A8" w14:textId="77777777" w:rsidR="00630970" w:rsidRDefault="00630970">
      <w:pPr>
        <w:rPr>
          <w:sz w:val="36"/>
          <w:szCs w:val="36"/>
          <w:u w:val="single"/>
        </w:rPr>
      </w:pPr>
    </w:p>
    <w:p w14:paraId="530A5685" w14:textId="77777777" w:rsidR="00630970" w:rsidRDefault="00B83625">
      <w:pPr>
        <w:rPr>
          <w:sz w:val="28"/>
          <w:szCs w:val="28"/>
          <w:u w:val="single"/>
        </w:rPr>
      </w:pPr>
      <w:r>
        <w:rPr>
          <w:sz w:val="28"/>
          <w:szCs w:val="28"/>
          <w:u w:val="single"/>
        </w:rPr>
        <w:t>Features:</w:t>
      </w:r>
    </w:p>
    <w:p w14:paraId="4EA61A03" w14:textId="77777777" w:rsidR="00630970" w:rsidRDefault="00B83625">
      <w:pPr>
        <w:numPr>
          <w:ilvl w:val="0"/>
          <w:numId w:val="1"/>
        </w:numPr>
        <w:rPr>
          <w:sz w:val="24"/>
          <w:szCs w:val="24"/>
        </w:rPr>
      </w:pPr>
      <w:r>
        <w:rPr>
          <w:sz w:val="24"/>
          <w:szCs w:val="24"/>
        </w:rPr>
        <w:t>You can find detailed tips for passing in the game phone in the Journal section.</w:t>
      </w:r>
    </w:p>
    <w:p w14:paraId="5540BBEE" w14:textId="77777777" w:rsidR="00630970" w:rsidRDefault="00630970">
      <w:pPr>
        <w:rPr>
          <w:sz w:val="24"/>
          <w:szCs w:val="24"/>
        </w:rPr>
      </w:pPr>
    </w:p>
    <w:p w14:paraId="2F76874F" w14:textId="77777777" w:rsidR="00630970" w:rsidRDefault="00B83625">
      <w:pPr>
        <w:rPr>
          <w:sz w:val="28"/>
          <w:szCs w:val="28"/>
          <w:u w:val="single"/>
        </w:rPr>
      </w:pPr>
      <w:r>
        <w:rPr>
          <w:sz w:val="28"/>
          <w:szCs w:val="28"/>
          <w:u w:val="single"/>
        </w:rPr>
        <w:t>Links:</w:t>
      </w:r>
    </w:p>
    <w:p w14:paraId="7131A01D" w14:textId="77777777" w:rsidR="00630970" w:rsidRDefault="00B83625">
      <w:pPr>
        <w:numPr>
          <w:ilvl w:val="0"/>
          <w:numId w:val="2"/>
        </w:numPr>
        <w:rPr>
          <w:rStyle w:val="a3"/>
          <w:sz w:val="24"/>
          <w:szCs w:val="24"/>
        </w:rPr>
      </w:pPr>
      <w:r>
        <w:rPr>
          <w:color w:val="1155CC"/>
          <w:sz w:val="24"/>
          <w:szCs w:val="24"/>
        </w:rPr>
        <w:fldChar w:fldCharType="begin"/>
      </w:r>
      <w:r>
        <w:rPr>
          <w:color w:val="1155CC"/>
          <w:sz w:val="24"/>
          <w:szCs w:val="24"/>
        </w:rPr>
        <w:instrText xml:space="preserve"> HYPERLINK "https://twitter.com/Flow6Master" </w:instrText>
      </w:r>
      <w:r>
        <w:rPr>
          <w:color w:val="1155CC"/>
          <w:sz w:val="24"/>
          <w:szCs w:val="24"/>
        </w:rPr>
        <w:fldChar w:fldCharType="separate"/>
      </w:r>
      <w:r>
        <w:rPr>
          <w:rStyle w:val="a3"/>
          <w:color w:val="1155CC"/>
          <w:sz w:val="24"/>
          <w:szCs w:val="24"/>
        </w:rPr>
        <w:t>Twitter</w:t>
      </w:r>
    </w:p>
    <w:p w14:paraId="17D85E24" w14:textId="77777777" w:rsidR="00630970" w:rsidRDefault="00B83625">
      <w:pPr>
        <w:numPr>
          <w:ilvl w:val="0"/>
          <w:numId w:val="2"/>
        </w:numPr>
        <w:rPr>
          <w:rStyle w:val="a3"/>
          <w:sz w:val="24"/>
          <w:szCs w:val="24"/>
        </w:rPr>
      </w:pPr>
      <w:r>
        <w:rPr>
          <w:color w:val="1155CC"/>
          <w:sz w:val="24"/>
          <w:szCs w:val="24"/>
        </w:rPr>
        <w:fldChar w:fldCharType="end"/>
      </w:r>
      <w:r>
        <w:rPr>
          <w:color w:val="1155CC"/>
          <w:sz w:val="24"/>
          <w:szCs w:val="24"/>
        </w:rPr>
        <w:fldChar w:fldCharType="begin"/>
      </w:r>
      <w:r>
        <w:rPr>
          <w:color w:val="1155CC"/>
          <w:sz w:val="24"/>
          <w:szCs w:val="24"/>
        </w:rPr>
        <w:instrText xml:space="preserve"> HYPERLINK "https://www.patreon.com/Flow4Master" </w:instrText>
      </w:r>
      <w:r>
        <w:rPr>
          <w:color w:val="1155CC"/>
          <w:sz w:val="24"/>
          <w:szCs w:val="24"/>
        </w:rPr>
        <w:fldChar w:fldCharType="separate"/>
      </w:r>
      <w:r>
        <w:rPr>
          <w:rStyle w:val="a3"/>
          <w:color w:val="1155CC"/>
          <w:sz w:val="24"/>
          <w:szCs w:val="24"/>
        </w:rPr>
        <w:t>Patreon</w:t>
      </w:r>
    </w:p>
    <w:p w14:paraId="62A04A3E" w14:textId="77777777" w:rsidR="00630970" w:rsidRDefault="00B83625">
      <w:pPr>
        <w:rPr>
          <w:sz w:val="24"/>
          <w:szCs w:val="24"/>
        </w:rPr>
      </w:pPr>
      <w:r>
        <w:rPr>
          <w:color w:val="1155CC"/>
          <w:sz w:val="24"/>
          <w:szCs w:val="24"/>
        </w:rPr>
        <w:fldChar w:fldCharType="end"/>
      </w:r>
    </w:p>
    <w:p w14:paraId="3A4D0B15" w14:textId="77777777" w:rsidR="00630970" w:rsidRDefault="00630970">
      <w:pPr>
        <w:rPr>
          <w:b/>
          <w:sz w:val="28"/>
          <w:szCs w:val="28"/>
          <w:u w:val="single"/>
        </w:rPr>
      </w:pPr>
    </w:p>
    <w:p w14:paraId="38AF074F" w14:textId="77777777" w:rsidR="00630970" w:rsidRDefault="00B83625">
      <w:pPr>
        <w:rPr>
          <w:sz w:val="28"/>
          <w:szCs w:val="28"/>
          <w:u w:val="single"/>
        </w:rPr>
      </w:pPr>
      <w:r>
        <w:rPr>
          <w:sz w:val="28"/>
          <w:szCs w:val="28"/>
          <w:u w:val="single"/>
          <w:lang w:val="en-US"/>
        </w:rPr>
        <w:t>Giselle and Dana</w:t>
      </w:r>
      <w:r>
        <w:rPr>
          <w:sz w:val="28"/>
          <w:szCs w:val="28"/>
          <w:u w:val="single"/>
        </w:rPr>
        <w:t>:</w:t>
      </w:r>
    </w:p>
    <w:p w14:paraId="2DB84402" w14:textId="77777777" w:rsidR="00630970" w:rsidRDefault="00630970"/>
    <w:p w14:paraId="1115C032" w14:textId="77777777" w:rsidR="00630970" w:rsidRDefault="00B83625">
      <w:pPr>
        <w:numPr>
          <w:ilvl w:val="0"/>
          <w:numId w:val="3"/>
        </w:numPr>
      </w:pPr>
      <w:r>
        <w:rPr>
          <w:lang w:val="en-US"/>
        </w:rPr>
        <w:t xml:space="preserve"> </w:t>
      </w:r>
      <w:r>
        <w:t>We find Giselle on the beach in the morning and talk to her, access to the beach will open after Monica tells the protagonist about her friend.</w:t>
      </w:r>
    </w:p>
    <w:p w14:paraId="0A7AEBE0" w14:textId="77777777" w:rsidR="00630970" w:rsidRDefault="00B83625">
      <w:pPr>
        <w:numPr>
          <w:ilvl w:val="0"/>
          <w:numId w:val="3"/>
        </w:numPr>
      </w:pPr>
      <w:r>
        <w:rPr>
          <w:lang w:val="en-US"/>
        </w:rPr>
        <w:t xml:space="preserve"> </w:t>
      </w:r>
      <w:r>
        <w:t>You need to come to the house of Giselle's father in the evening. Rothman House.</w:t>
      </w:r>
    </w:p>
    <w:p w14:paraId="28B79C36" w14:textId="77777777" w:rsidR="00630970" w:rsidRDefault="00B83625">
      <w:pPr>
        <w:numPr>
          <w:ilvl w:val="0"/>
          <w:numId w:val="3"/>
        </w:numPr>
      </w:pPr>
      <w:r>
        <w:rPr>
          <w:lang w:val="en-US"/>
        </w:rPr>
        <w:t xml:space="preserve"> </w:t>
      </w:r>
      <w:r>
        <w:t>At the weekend we go to Giselle's house.</w:t>
      </w:r>
    </w:p>
    <w:p w14:paraId="26F0810F" w14:textId="77777777" w:rsidR="00630970" w:rsidRDefault="00B83625">
      <w:pPr>
        <w:numPr>
          <w:ilvl w:val="0"/>
          <w:numId w:val="3"/>
        </w:numPr>
      </w:pPr>
      <w:r>
        <w:rPr>
          <w:lang w:val="en-US"/>
        </w:rPr>
        <w:t xml:space="preserve"> </w:t>
      </w:r>
      <w:r>
        <w:t>We are waiting for 2-3 days and in the evening we go to Giselle's house.</w:t>
      </w:r>
    </w:p>
    <w:p w14:paraId="7393F430" w14:textId="77777777" w:rsidR="00630970" w:rsidRDefault="00B83625">
      <w:pPr>
        <w:numPr>
          <w:ilvl w:val="0"/>
          <w:numId w:val="3"/>
        </w:numPr>
      </w:pPr>
      <w:r>
        <w:rPr>
          <w:lang w:val="en-US"/>
        </w:rPr>
        <w:t xml:space="preserve"> </w:t>
      </w:r>
      <w:r>
        <w:t>Helping Giselle at the bank and watching a sex scene.</w:t>
      </w:r>
    </w:p>
    <w:p w14:paraId="0E0BCA2E" w14:textId="77777777" w:rsidR="00630970" w:rsidRDefault="00B83625">
      <w:pPr>
        <w:numPr>
          <w:ilvl w:val="0"/>
          <w:numId w:val="3"/>
        </w:numPr>
      </w:pPr>
      <w:r>
        <w:rPr>
          <w:lang w:val="en-US"/>
        </w:rPr>
        <w:t xml:space="preserve"> </w:t>
      </w:r>
      <w:r>
        <w:t>In the morning we go to the house of Giselle.</w:t>
      </w:r>
    </w:p>
    <w:p w14:paraId="7557FA2F" w14:textId="77777777" w:rsidR="00630970" w:rsidRDefault="00B83625">
      <w:pPr>
        <w:numPr>
          <w:ilvl w:val="0"/>
          <w:numId w:val="3"/>
        </w:numPr>
      </w:pPr>
      <w:r>
        <w:rPr>
          <w:lang w:val="en-US"/>
        </w:rPr>
        <w:t xml:space="preserve"> </w:t>
      </w:r>
      <w:r>
        <w:t>We are waiting for 2-3 days. In the morning, Giselle will contact the main character.</w:t>
      </w:r>
    </w:p>
    <w:p w14:paraId="4B25D51C" w14:textId="77777777" w:rsidR="00630970" w:rsidRDefault="00B83625">
      <w:pPr>
        <w:numPr>
          <w:ilvl w:val="0"/>
          <w:numId w:val="3"/>
        </w:numPr>
      </w:pPr>
      <w:r>
        <w:rPr>
          <w:lang w:val="en-US"/>
        </w:rPr>
        <w:t xml:space="preserve"> </w:t>
      </w:r>
      <w:r>
        <w:t>We come to the house of Giselle. We go into the house and choose the answer "I want to see you more often." Watching the sex scene.</w:t>
      </w:r>
    </w:p>
    <w:p w14:paraId="056D6CB7" w14:textId="77777777" w:rsidR="00630970" w:rsidRDefault="00B83625">
      <w:pPr>
        <w:numPr>
          <w:ilvl w:val="0"/>
          <w:numId w:val="3"/>
        </w:numPr>
      </w:pPr>
      <w:r>
        <w:t>You can skip this sex scene if you choose the "I help Giselle" dialogue option. We go to the garage.</w:t>
      </w:r>
    </w:p>
    <w:p w14:paraId="51F05E47" w14:textId="77777777" w:rsidR="00630970" w:rsidRDefault="00B83625">
      <w:pPr>
        <w:numPr>
          <w:ilvl w:val="0"/>
          <w:numId w:val="3"/>
        </w:numPr>
      </w:pPr>
      <w:r w:rsidRPr="00752A7E">
        <w:rPr>
          <w:lang w:val="en-US"/>
        </w:rPr>
        <w:t xml:space="preserve"> </w:t>
      </w:r>
      <w:r>
        <w:t>We go to the bank and try to enter the  restroom. Access closed.</w:t>
      </w:r>
    </w:p>
    <w:p w14:paraId="0D5DB3AC" w14:textId="77777777" w:rsidR="00630970" w:rsidRDefault="00B83625">
      <w:pPr>
        <w:numPr>
          <w:ilvl w:val="0"/>
          <w:numId w:val="3"/>
        </w:numPr>
      </w:pPr>
      <w:r w:rsidRPr="00752A7E">
        <w:rPr>
          <w:lang w:val="en-US"/>
        </w:rPr>
        <w:t xml:space="preserve"> </w:t>
      </w:r>
      <w:r>
        <w:t>On the counter in the bank we find a letter.</w:t>
      </w:r>
    </w:p>
    <w:p w14:paraId="5EC273D9" w14:textId="77777777" w:rsidR="00630970" w:rsidRDefault="00B83625">
      <w:pPr>
        <w:numPr>
          <w:ilvl w:val="0"/>
          <w:numId w:val="3"/>
        </w:numPr>
      </w:pPr>
      <w:r w:rsidRPr="00752A7E">
        <w:rPr>
          <w:lang w:val="en-US"/>
        </w:rPr>
        <w:t xml:space="preserve"> </w:t>
      </w:r>
      <w:r>
        <w:t>We leave from the bank and check the sewer hatches near the bank building and near the backyard of the bank.</w:t>
      </w:r>
    </w:p>
    <w:p w14:paraId="64E325AB" w14:textId="77777777" w:rsidR="00630970" w:rsidRDefault="00B83625">
      <w:pPr>
        <w:numPr>
          <w:ilvl w:val="0"/>
          <w:numId w:val="3"/>
        </w:numPr>
      </w:pPr>
      <w:r>
        <w:lastRenderedPageBreak/>
        <w:t>To continue, you need to take the tools that can be found in the main character's room in the box.</w:t>
      </w:r>
    </w:p>
    <w:p w14:paraId="79290927" w14:textId="77777777" w:rsidR="00630970" w:rsidRDefault="00B83625">
      <w:pPr>
        <w:numPr>
          <w:ilvl w:val="0"/>
          <w:numId w:val="3"/>
        </w:numPr>
      </w:pPr>
      <w:r>
        <w:rPr>
          <w:lang w:val="en-US"/>
        </w:rPr>
        <w:t xml:space="preserve"> </w:t>
      </w:r>
      <w:r>
        <w:t>In the morning we come to the bank and talk to the security guard Brandon.</w:t>
      </w:r>
    </w:p>
    <w:p w14:paraId="36511CEC" w14:textId="77777777" w:rsidR="00630970" w:rsidRDefault="00B83625">
      <w:pPr>
        <w:numPr>
          <w:ilvl w:val="0"/>
          <w:numId w:val="3"/>
        </w:numPr>
      </w:pPr>
      <w:r>
        <w:rPr>
          <w:lang w:val="en-US"/>
        </w:rPr>
        <w:t xml:space="preserve"> </w:t>
      </w:r>
      <w:r>
        <w:t>We go into the women's restroom and watch the girls' conversation.</w:t>
      </w:r>
    </w:p>
    <w:p w14:paraId="60CF5808" w14:textId="77777777" w:rsidR="00630970" w:rsidRDefault="00B83625">
      <w:pPr>
        <w:numPr>
          <w:ilvl w:val="0"/>
          <w:numId w:val="3"/>
        </w:numPr>
      </w:pPr>
      <w:r>
        <w:rPr>
          <w:lang w:val="en-US"/>
        </w:rPr>
        <w:t xml:space="preserve"> </w:t>
      </w:r>
      <w:r>
        <w:t>We need to distract the girls. One of the girls talks about a set of cosmetics from Origins. You need to buy it in the online store on the main character's computer.</w:t>
      </w:r>
    </w:p>
    <w:p w14:paraId="0D7123FE" w14:textId="77777777" w:rsidR="00630970" w:rsidRDefault="00B83625">
      <w:pPr>
        <w:numPr>
          <w:ilvl w:val="0"/>
          <w:numId w:val="3"/>
        </w:numPr>
      </w:pPr>
      <w:r>
        <w:t>The online store application will appear only after the release of the protagonist's sister from prison.</w:t>
      </w:r>
    </w:p>
    <w:p w14:paraId="487E8F21" w14:textId="77777777" w:rsidR="00630970" w:rsidRDefault="00B83625">
      <w:pPr>
        <w:numPr>
          <w:ilvl w:val="0"/>
          <w:numId w:val="3"/>
        </w:numPr>
      </w:pPr>
      <w:r>
        <w:rPr>
          <w:lang w:val="en-US"/>
        </w:rPr>
        <w:t xml:space="preserve"> </w:t>
      </w:r>
      <w:r>
        <w:t>In the application of the online store, enter the word "origin</w:t>
      </w:r>
      <w:r>
        <w:rPr>
          <w:lang w:val="en-US"/>
        </w:rPr>
        <w:t>s</w:t>
      </w:r>
      <w:r>
        <w:t>" and place an order (you need 200 money).</w:t>
      </w:r>
    </w:p>
    <w:p w14:paraId="3A45C63F" w14:textId="77777777" w:rsidR="00630970" w:rsidRDefault="00B83625">
      <w:pPr>
        <w:numPr>
          <w:ilvl w:val="0"/>
          <w:numId w:val="3"/>
        </w:numPr>
      </w:pPr>
      <w:r>
        <w:rPr>
          <w:lang w:val="en-US"/>
        </w:rPr>
        <w:t xml:space="preserve"> </w:t>
      </w:r>
      <w:r>
        <w:t>We are waiting for the order for 2 days. He will appear on R</w:t>
      </w:r>
      <w:r>
        <w:rPr>
          <w:lang w:val="en-US"/>
        </w:rPr>
        <w:t>a</w:t>
      </w:r>
      <w:r>
        <w:t>yan's couch in the morning.</w:t>
      </w:r>
    </w:p>
    <w:p w14:paraId="21D32FE3" w14:textId="77777777" w:rsidR="00630970" w:rsidRDefault="00B83625">
      <w:pPr>
        <w:numPr>
          <w:ilvl w:val="0"/>
          <w:numId w:val="3"/>
        </w:numPr>
      </w:pPr>
      <w:r>
        <w:rPr>
          <w:lang w:val="en-US"/>
        </w:rPr>
        <w:t xml:space="preserve"> </w:t>
      </w:r>
      <w:r>
        <w:t>We take the order and bring the girls to the restroom in the bank. Watching the sex scene.</w:t>
      </w:r>
    </w:p>
    <w:p w14:paraId="3DE0D881" w14:textId="77777777" w:rsidR="00630970" w:rsidRDefault="00B83625">
      <w:pPr>
        <w:numPr>
          <w:ilvl w:val="0"/>
          <w:numId w:val="3"/>
        </w:numPr>
      </w:pPr>
      <w:r>
        <w:rPr>
          <w:lang w:val="en-US"/>
        </w:rPr>
        <w:t xml:space="preserve"> </w:t>
      </w:r>
      <w:r>
        <w:t>We take away the pass, which can be found in the toilet stall.</w:t>
      </w:r>
    </w:p>
    <w:p w14:paraId="75DE99D0" w14:textId="77777777" w:rsidR="00630970" w:rsidRDefault="00B83625">
      <w:pPr>
        <w:numPr>
          <w:ilvl w:val="0"/>
          <w:numId w:val="3"/>
        </w:numPr>
      </w:pPr>
      <w:r>
        <w:rPr>
          <w:lang w:val="en-US"/>
        </w:rPr>
        <w:t xml:space="preserve"> </w:t>
      </w:r>
      <w:r>
        <w:t>We talk with the guard Brandon. We get permission to access the security room.</w:t>
      </w:r>
    </w:p>
    <w:p w14:paraId="77BFAF4E" w14:textId="77777777" w:rsidR="00630970" w:rsidRDefault="00B83625">
      <w:pPr>
        <w:numPr>
          <w:ilvl w:val="0"/>
          <w:numId w:val="3"/>
        </w:numPr>
      </w:pPr>
      <w:r>
        <w:rPr>
          <w:lang w:val="en-US"/>
        </w:rPr>
        <w:t xml:space="preserve"> </w:t>
      </w:r>
      <w:r>
        <w:t>We go into the security room in the afternoon.</w:t>
      </w:r>
    </w:p>
    <w:p w14:paraId="0FB52F29" w14:textId="77777777" w:rsidR="00630970" w:rsidRDefault="00B83625">
      <w:pPr>
        <w:numPr>
          <w:ilvl w:val="0"/>
          <w:numId w:val="3"/>
        </w:numPr>
      </w:pPr>
      <w:r>
        <w:rPr>
          <w:lang w:val="en-US"/>
        </w:rPr>
        <w:t xml:space="preserve"> </w:t>
      </w:r>
      <w:r>
        <w:t>In the security room, click on the laptop. We pass the mini-game.</w:t>
      </w:r>
    </w:p>
    <w:p w14:paraId="34DEFA0F" w14:textId="77777777" w:rsidR="00630970" w:rsidRDefault="00B83625">
      <w:pPr>
        <w:numPr>
          <w:ilvl w:val="0"/>
          <w:numId w:val="3"/>
        </w:numPr>
      </w:pPr>
      <w:r>
        <w:rPr>
          <w:lang w:val="en-US"/>
        </w:rPr>
        <w:t xml:space="preserve"> </w:t>
      </w:r>
      <w:r>
        <w:t>We go to the house of Giselle at night.</w:t>
      </w:r>
    </w:p>
    <w:p w14:paraId="692BD3D5" w14:textId="77777777" w:rsidR="00630970" w:rsidRDefault="00B83625">
      <w:pPr>
        <w:numPr>
          <w:ilvl w:val="0"/>
          <w:numId w:val="3"/>
        </w:numPr>
      </w:pPr>
      <w:r>
        <w:rPr>
          <w:lang w:val="en-US"/>
        </w:rPr>
        <w:t xml:space="preserve"> </w:t>
      </w:r>
      <w:r>
        <w:t>At night we meet with Giselle at the bank.</w:t>
      </w:r>
    </w:p>
    <w:p w14:paraId="516A9008" w14:textId="77777777" w:rsidR="00630970" w:rsidRDefault="00B83625">
      <w:pPr>
        <w:numPr>
          <w:ilvl w:val="0"/>
          <w:numId w:val="3"/>
        </w:numPr>
      </w:pPr>
      <w:r>
        <w:rPr>
          <w:lang w:val="en-US"/>
        </w:rPr>
        <w:t xml:space="preserve"> </w:t>
      </w:r>
      <w:r>
        <w:t>Watching a sex scene with Giselle.</w:t>
      </w:r>
    </w:p>
    <w:p w14:paraId="00247434" w14:textId="77777777" w:rsidR="00630970" w:rsidRDefault="00B83625">
      <w:pPr>
        <w:numPr>
          <w:ilvl w:val="0"/>
          <w:numId w:val="3"/>
        </w:numPr>
      </w:pPr>
      <w:r>
        <w:rPr>
          <w:lang w:val="en-US"/>
        </w:rPr>
        <w:t xml:space="preserve"> </w:t>
      </w:r>
      <w:r>
        <w:t>In the morning we go to the police station.</w:t>
      </w:r>
    </w:p>
    <w:p w14:paraId="118A9495" w14:textId="77777777" w:rsidR="00630970" w:rsidRDefault="00B83625">
      <w:pPr>
        <w:numPr>
          <w:ilvl w:val="0"/>
          <w:numId w:val="3"/>
        </w:numPr>
      </w:pPr>
      <w:r>
        <w:rPr>
          <w:lang w:val="en-US"/>
        </w:rPr>
        <w:t xml:space="preserve"> </w:t>
      </w:r>
      <w:r>
        <w:t>In the morning or afternoon we go to Giselle's house and go into Dana's room.</w:t>
      </w:r>
    </w:p>
    <w:p w14:paraId="0C72D99F" w14:textId="77777777" w:rsidR="00630970" w:rsidRDefault="00B83625">
      <w:pPr>
        <w:numPr>
          <w:ilvl w:val="0"/>
          <w:numId w:val="3"/>
        </w:numPr>
      </w:pPr>
      <w:r>
        <w:rPr>
          <w:lang w:val="en-US"/>
        </w:rPr>
        <w:t>Go to the beach shop and talk to Ning. Go to the pantry and take a white bottle with a blue stripe. Talk to Ning.</w:t>
      </w:r>
    </w:p>
    <w:p w14:paraId="2D13612A" w14:textId="77777777" w:rsidR="00630970" w:rsidRDefault="00B83625">
      <w:pPr>
        <w:numPr>
          <w:ilvl w:val="0"/>
          <w:numId w:val="3"/>
        </w:numPr>
      </w:pPr>
      <w:r>
        <w:rPr>
          <w:lang w:val="en-US"/>
        </w:rPr>
        <w:t xml:space="preserve"> </w:t>
      </w:r>
      <w:r>
        <w:t>The next day we go in the afternoon to Dana's room and watch a sex scene. We are watching the conversation.</w:t>
      </w:r>
    </w:p>
    <w:p w14:paraId="5B836154" w14:textId="77777777" w:rsidR="00630970" w:rsidRDefault="00B83625">
      <w:pPr>
        <w:numPr>
          <w:ilvl w:val="0"/>
          <w:numId w:val="3"/>
        </w:numPr>
      </w:pPr>
      <w:r>
        <w:rPr>
          <w:lang w:val="en-US"/>
        </w:rPr>
        <w:t xml:space="preserve"> </w:t>
      </w:r>
      <w:r>
        <w:t>We go to the bank and watch the conversation.</w:t>
      </w:r>
    </w:p>
    <w:p w14:paraId="5A39B419" w14:textId="77777777" w:rsidR="00630970" w:rsidRDefault="00B83625">
      <w:pPr>
        <w:numPr>
          <w:ilvl w:val="0"/>
          <w:numId w:val="3"/>
        </w:numPr>
      </w:pPr>
      <w:r>
        <w:rPr>
          <w:lang w:val="en-US"/>
        </w:rPr>
        <w:t xml:space="preserve"> </w:t>
      </w:r>
      <w:r>
        <w:t>We go into Dana's room in the afternoon in a few days.</w:t>
      </w:r>
    </w:p>
    <w:p w14:paraId="72BF0217" w14:textId="77777777" w:rsidR="00630970" w:rsidRDefault="00B83625">
      <w:pPr>
        <w:numPr>
          <w:ilvl w:val="0"/>
          <w:numId w:val="3"/>
        </w:numPr>
      </w:pPr>
      <w:r>
        <w:rPr>
          <w:lang w:val="en-US"/>
        </w:rPr>
        <w:t xml:space="preserve"> </w:t>
      </w:r>
      <w:r>
        <w:t>In the morning we spend time with Giselle on the beach.</w:t>
      </w:r>
    </w:p>
    <w:p w14:paraId="24C0127C" w14:textId="77777777" w:rsidR="00630970" w:rsidRDefault="00B83625">
      <w:pPr>
        <w:numPr>
          <w:ilvl w:val="0"/>
          <w:numId w:val="3"/>
        </w:numPr>
      </w:pPr>
      <w:r>
        <w:t>At this point, there is an important choice to be made.</w:t>
      </w:r>
    </w:p>
    <w:p w14:paraId="7791E8B3" w14:textId="77777777" w:rsidR="00630970" w:rsidRDefault="00B83625">
      <w:pPr>
        <w:numPr>
          <w:ilvl w:val="0"/>
          <w:numId w:val="3"/>
        </w:numPr>
      </w:pPr>
      <w:r>
        <w:t>34a. "Tell the truth":</w:t>
      </w:r>
    </w:p>
    <w:p w14:paraId="33990A12" w14:textId="77777777" w:rsidR="00630970" w:rsidRDefault="00B83625">
      <w:pPr>
        <w:numPr>
          <w:ilvl w:val="0"/>
          <w:numId w:val="3"/>
        </w:numPr>
      </w:pPr>
      <w:r>
        <w:t xml:space="preserve">- </w:t>
      </w:r>
      <w:r>
        <w:rPr>
          <w:lang w:val="en-US"/>
        </w:rPr>
        <w:t xml:space="preserve"> </w:t>
      </w:r>
      <w:r>
        <w:t>Spending time with Giselle</w:t>
      </w:r>
    </w:p>
    <w:p w14:paraId="112435E0" w14:textId="77777777" w:rsidR="00630970" w:rsidRDefault="00B83625">
      <w:pPr>
        <w:numPr>
          <w:ilvl w:val="0"/>
          <w:numId w:val="3"/>
        </w:numPr>
      </w:pPr>
      <w:r>
        <w:lastRenderedPageBreak/>
        <w:t xml:space="preserve">- </w:t>
      </w:r>
      <w:r>
        <w:rPr>
          <w:lang w:val="en-US"/>
        </w:rPr>
        <w:t xml:space="preserve"> </w:t>
      </w:r>
      <w:r>
        <w:t>In the evening we go into Giselle's house and watch the conversation.</w:t>
      </w:r>
    </w:p>
    <w:p w14:paraId="353383FB" w14:textId="77777777" w:rsidR="00630970" w:rsidRDefault="00B83625">
      <w:pPr>
        <w:numPr>
          <w:ilvl w:val="0"/>
          <w:numId w:val="3"/>
        </w:numPr>
      </w:pPr>
      <w:r>
        <w:t xml:space="preserve">- </w:t>
      </w:r>
      <w:r>
        <w:rPr>
          <w:lang w:val="en-US"/>
        </w:rPr>
        <w:t xml:space="preserve"> </w:t>
      </w:r>
      <w:r>
        <w:t>In the morning we go to the beach and spend time with Giselle. We watch the sex scene with Giselle and the end of the story of Giselle and Dana.</w:t>
      </w:r>
    </w:p>
    <w:p w14:paraId="145AF11A" w14:textId="77777777" w:rsidR="00630970" w:rsidRDefault="00B83625">
      <w:pPr>
        <w:numPr>
          <w:ilvl w:val="0"/>
          <w:numId w:val="3"/>
        </w:numPr>
      </w:pPr>
      <w:r>
        <w:t>34b. "Don't tell the truth":</w:t>
      </w:r>
    </w:p>
    <w:p w14:paraId="7FE03FC5" w14:textId="77777777" w:rsidR="00630970" w:rsidRDefault="00B83625">
      <w:pPr>
        <w:numPr>
          <w:ilvl w:val="0"/>
          <w:numId w:val="3"/>
        </w:numPr>
      </w:pPr>
      <w:r>
        <w:t xml:space="preserve">- </w:t>
      </w:r>
      <w:r>
        <w:rPr>
          <w:lang w:val="en-US"/>
        </w:rPr>
        <w:t xml:space="preserve"> </w:t>
      </w:r>
      <w:r>
        <w:t>In the evening we go into Giselle's house and watch the conversation.</w:t>
      </w:r>
    </w:p>
    <w:p w14:paraId="58FB53CA" w14:textId="77777777" w:rsidR="00630970" w:rsidRDefault="00B83625">
      <w:pPr>
        <w:numPr>
          <w:ilvl w:val="0"/>
          <w:numId w:val="3"/>
        </w:numPr>
      </w:pPr>
      <w:r>
        <w:t xml:space="preserve">- </w:t>
      </w:r>
      <w:r>
        <w:rPr>
          <w:lang w:val="en-US"/>
        </w:rPr>
        <w:t xml:space="preserve"> </w:t>
      </w:r>
      <w:r>
        <w:t>In the morning we talk with Dana and watch the sex scene with Dana and the end of the story of Giselle and Dana.</w:t>
      </w:r>
    </w:p>
    <w:p w14:paraId="3CCA4386" w14:textId="77777777" w:rsidR="00630970" w:rsidRDefault="00630970"/>
    <w:p w14:paraId="368D4F09" w14:textId="77777777" w:rsidR="00630970" w:rsidRDefault="00630970"/>
    <w:p w14:paraId="661DE090" w14:textId="77777777" w:rsidR="00630970" w:rsidRDefault="00B83625">
      <w:pPr>
        <w:rPr>
          <w:sz w:val="28"/>
          <w:szCs w:val="28"/>
          <w:u w:val="single"/>
        </w:rPr>
      </w:pPr>
      <w:r>
        <w:rPr>
          <w:sz w:val="28"/>
          <w:szCs w:val="28"/>
          <w:u w:val="single"/>
        </w:rPr>
        <w:t>Mayor Dawson:</w:t>
      </w:r>
    </w:p>
    <w:p w14:paraId="233CDB6A" w14:textId="77777777" w:rsidR="00630970" w:rsidRDefault="00630970"/>
    <w:p w14:paraId="70BA48F2" w14:textId="77777777" w:rsidR="00630970" w:rsidRDefault="00B83625">
      <w:pPr>
        <w:numPr>
          <w:ilvl w:val="0"/>
          <w:numId w:val="4"/>
        </w:numPr>
      </w:pPr>
      <w:r>
        <w:rPr>
          <w:lang w:val="en-US"/>
        </w:rPr>
        <w:t xml:space="preserve"> </w:t>
      </w:r>
      <w:r>
        <w:t>You can find Mayor Dawson at City Hall. Access to the building will open after a dialogue with the sister and a second dialogue with Gina (the policewoman).</w:t>
      </w:r>
    </w:p>
    <w:p w14:paraId="358D6B25" w14:textId="77777777" w:rsidR="00630970" w:rsidRDefault="00B83625">
      <w:pPr>
        <w:numPr>
          <w:ilvl w:val="0"/>
          <w:numId w:val="4"/>
        </w:numPr>
      </w:pPr>
      <w:r>
        <w:rPr>
          <w:lang w:val="en-US"/>
        </w:rPr>
        <w:t xml:space="preserve"> </w:t>
      </w:r>
      <w:r>
        <w:t>We need to come to the mayor's office in the afternoon and watch the mayor's meeting with the voters.</w:t>
      </w:r>
    </w:p>
    <w:p w14:paraId="0D542E68" w14:textId="77777777" w:rsidR="00630970" w:rsidRDefault="00B83625">
      <w:pPr>
        <w:numPr>
          <w:ilvl w:val="0"/>
          <w:numId w:val="4"/>
        </w:numPr>
      </w:pPr>
      <w:r>
        <w:rPr>
          <w:lang w:val="en-US"/>
        </w:rPr>
        <w:t xml:space="preserve"> </w:t>
      </w:r>
      <w:r>
        <w:t>We come the next day at the same time and ask questions to get the mayor's attention.</w:t>
      </w:r>
    </w:p>
    <w:p w14:paraId="7184F597" w14:textId="77777777" w:rsidR="00630970" w:rsidRDefault="00B83625">
      <w:pPr>
        <w:numPr>
          <w:ilvl w:val="0"/>
          <w:numId w:val="4"/>
        </w:numPr>
      </w:pPr>
      <w:r>
        <w:rPr>
          <w:lang w:val="en-US"/>
        </w:rPr>
        <w:t xml:space="preserve"> </w:t>
      </w:r>
      <w:r>
        <w:t>The questions are based on the mayor's biography and tips in the Journal.</w:t>
      </w:r>
    </w:p>
    <w:p w14:paraId="14CE8956" w14:textId="77777777" w:rsidR="00630970" w:rsidRDefault="00B83625">
      <w:pPr>
        <w:numPr>
          <w:ilvl w:val="0"/>
          <w:numId w:val="4"/>
        </w:numPr>
      </w:pPr>
      <w:r>
        <w:t>The right questions: 1. Anti-corruption policy. 2. Resignation of the previous mayor. 3. Sources of funding.</w:t>
      </w:r>
    </w:p>
    <w:p w14:paraId="527755DF" w14:textId="77777777" w:rsidR="00630970" w:rsidRDefault="00B83625">
      <w:pPr>
        <w:numPr>
          <w:ilvl w:val="0"/>
          <w:numId w:val="4"/>
        </w:numPr>
      </w:pPr>
      <w:r>
        <w:rPr>
          <w:lang w:val="en-US"/>
        </w:rPr>
        <w:t xml:space="preserve"> </w:t>
      </w:r>
      <w:r>
        <w:t>Monitoring the conversation with the mayor.</w:t>
      </w:r>
    </w:p>
    <w:p w14:paraId="47263D9A" w14:textId="730A8016" w:rsidR="00630970" w:rsidRDefault="00F019E7">
      <w:pPr>
        <w:numPr>
          <w:ilvl w:val="0"/>
          <w:numId w:val="4"/>
        </w:numPr>
      </w:pPr>
      <w:r w:rsidRPr="00F019E7">
        <w:t>Access to the police captain's office will open after the sister's release from prison. Go to the captain's office and talk to him.</w:t>
      </w:r>
    </w:p>
    <w:p w14:paraId="211624E0" w14:textId="7CC91F3C" w:rsidR="00630970" w:rsidRDefault="00F019E7" w:rsidP="00F019E7">
      <w:pPr>
        <w:numPr>
          <w:ilvl w:val="0"/>
          <w:numId w:val="4"/>
        </w:numPr>
      </w:pPr>
      <w:r w:rsidRPr="00F019E7">
        <w:t>Buy beer. Can be bought from Caesar, who will appear during the progression of the Gaby storyline. You can also try to buy beer at the beach shop.</w:t>
      </w:r>
    </w:p>
    <w:p w14:paraId="47976AB3" w14:textId="34BE4662" w:rsidR="00F019E7" w:rsidRDefault="00F019E7" w:rsidP="00664718">
      <w:pPr>
        <w:pStyle w:val="a5"/>
        <w:numPr>
          <w:ilvl w:val="0"/>
          <w:numId w:val="4"/>
        </w:numPr>
      </w:pPr>
      <w:r w:rsidRPr="00F019E7">
        <w:t>Take the beer to the police captain.</w:t>
      </w:r>
    </w:p>
    <w:p w14:paraId="5D1E9BA5" w14:textId="4D2B9453" w:rsidR="00630970" w:rsidRDefault="00F019E7" w:rsidP="00664718">
      <w:pPr>
        <w:pStyle w:val="a5"/>
        <w:numPr>
          <w:ilvl w:val="0"/>
          <w:numId w:val="4"/>
        </w:numPr>
      </w:pPr>
      <w:r w:rsidRPr="00F019E7">
        <w:t xml:space="preserve">Ask someone in the police about the captain. You can ask Gina, but TitFox has the </w:t>
      </w:r>
      <w:r>
        <w:t xml:space="preserve">    </w:t>
      </w:r>
      <w:r w:rsidRPr="00F019E7">
        <w:t>information you need.</w:t>
      </w:r>
    </w:p>
    <w:p w14:paraId="7C52E96A" w14:textId="4239F6F7" w:rsidR="00F019E7" w:rsidRDefault="00664718" w:rsidP="00664718">
      <w:pPr>
        <w:pStyle w:val="a5"/>
        <w:numPr>
          <w:ilvl w:val="0"/>
          <w:numId w:val="4"/>
        </w:numPr>
      </w:pPr>
      <w:r w:rsidRPr="00664718">
        <w:t>Talk to TitFox. Wait on the roof until midnight</w:t>
      </w:r>
      <w:r w:rsidR="006C0C58">
        <w:t xml:space="preserve"> (</w:t>
      </w:r>
      <w:r w:rsidR="006C0C58" w:rsidRPr="006C0C58">
        <w:t>it is necessary to pump dexterity up to 3</w:t>
      </w:r>
      <w:r w:rsidR="006C0C58">
        <w:t>)</w:t>
      </w:r>
      <w:r w:rsidRPr="00664718">
        <w:t>.</w:t>
      </w:r>
    </w:p>
    <w:p w14:paraId="576E24DB" w14:textId="028DE740" w:rsidR="00664718" w:rsidRDefault="00664718" w:rsidP="00664718">
      <w:pPr>
        <w:pStyle w:val="a5"/>
        <w:numPr>
          <w:ilvl w:val="0"/>
          <w:numId w:val="4"/>
        </w:numPr>
      </w:pPr>
      <w:r w:rsidRPr="00664718">
        <w:t>Go to the locker room and inspect the locker.</w:t>
      </w:r>
    </w:p>
    <w:p w14:paraId="18ED3B20" w14:textId="0A88908E" w:rsidR="00664718" w:rsidRDefault="00664718" w:rsidP="00664718">
      <w:pPr>
        <w:pStyle w:val="a5"/>
        <w:numPr>
          <w:ilvl w:val="0"/>
          <w:numId w:val="4"/>
        </w:numPr>
      </w:pPr>
      <w:r w:rsidRPr="00664718">
        <w:t>Try to get out of the locker room. Hide in a locker.</w:t>
      </w:r>
    </w:p>
    <w:p w14:paraId="341E49B7" w14:textId="4FF3E21E" w:rsidR="00664718" w:rsidRDefault="00664718" w:rsidP="00664718">
      <w:pPr>
        <w:pStyle w:val="a5"/>
        <w:numPr>
          <w:ilvl w:val="0"/>
          <w:numId w:val="4"/>
        </w:numPr>
      </w:pPr>
      <w:r w:rsidRPr="00664718">
        <w:t>After the overheard conversation, try to get out of the locker room.</w:t>
      </w:r>
    </w:p>
    <w:p w14:paraId="5A367E80" w14:textId="39E5E4FE" w:rsidR="00664718" w:rsidRDefault="00664718" w:rsidP="00664718">
      <w:pPr>
        <w:pStyle w:val="a5"/>
        <w:numPr>
          <w:ilvl w:val="0"/>
          <w:numId w:val="4"/>
        </w:numPr>
      </w:pPr>
      <w:r w:rsidRPr="00664718">
        <w:t>Go down to the first floor and sneak into the captain's office.</w:t>
      </w:r>
    </w:p>
    <w:p w14:paraId="438EAD2E" w14:textId="667D0DFB" w:rsidR="00664718" w:rsidRDefault="00664718" w:rsidP="00664718">
      <w:pPr>
        <w:pStyle w:val="a5"/>
        <w:numPr>
          <w:ilvl w:val="0"/>
          <w:numId w:val="4"/>
        </w:numPr>
      </w:pPr>
      <w:r w:rsidRPr="00664718">
        <w:t>Search the captain's office. Look at the items on the table. Examine the portrait on the wall twice.</w:t>
      </w:r>
    </w:p>
    <w:p w14:paraId="668E30FF" w14:textId="79AC9D22" w:rsidR="00664718" w:rsidRDefault="00664718" w:rsidP="00664718">
      <w:pPr>
        <w:pStyle w:val="a5"/>
        <w:numPr>
          <w:ilvl w:val="0"/>
          <w:numId w:val="4"/>
        </w:numPr>
      </w:pPr>
      <w:r w:rsidRPr="00664718">
        <w:t>Safe with combination lock. The code can be found on the locker door in the locker room.</w:t>
      </w:r>
    </w:p>
    <w:p w14:paraId="6E150C46" w14:textId="5FF8A2ED" w:rsidR="00664718" w:rsidRDefault="00664718" w:rsidP="00664718">
      <w:pPr>
        <w:pStyle w:val="a5"/>
        <w:numPr>
          <w:ilvl w:val="0"/>
          <w:numId w:val="4"/>
        </w:numPr>
      </w:pPr>
      <w:r w:rsidRPr="00664718">
        <w:lastRenderedPageBreak/>
        <w:t>Take the business card from the safe.</w:t>
      </w:r>
    </w:p>
    <w:p w14:paraId="608F3B9B" w14:textId="025400BF" w:rsidR="00664718" w:rsidRDefault="0091191A" w:rsidP="00664718">
      <w:pPr>
        <w:pStyle w:val="a5"/>
        <w:numPr>
          <w:ilvl w:val="0"/>
          <w:numId w:val="4"/>
        </w:numPr>
      </w:pPr>
      <w:r w:rsidRPr="0091191A">
        <w:t>Exit through the roof. Talk to Gina the next day.</w:t>
      </w:r>
    </w:p>
    <w:p w14:paraId="6BAD4C91" w14:textId="6FDE8920" w:rsidR="0091191A" w:rsidRDefault="0091191A" w:rsidP="00664718">
      <w:pPr>
        <w:pStyle w:val="a5"/>
        <w:numPr>
          <w:ilvl w:val="0"/>
          <w:numId w:val="4"/>
        </w:numPr>
      </w:pPr>
      <w:r>
        <w:t>End of this storyline for version 0.1</w:t>
      </w:r>
      <w:r>
        <w:rPr>
          <w:lang w:val="en-US"/>
        </w:rPr>
        <w:t>9</w:t>
      </w:r>
    </w:p>
    <w:p w14:paraId="7A45F12A" w14:textId="77777777" w:rsidR="00630970" w:rsidRDefault="00630970"/>
    <w:p w14:paraId="6841CB7F" w14:textId="77777777" w:rsidR="00630970" w:rsidRDefault="00630970"/>
    <w:p w14:paraId="3F28AF10" w14:textId="77777777" w:rsidR="00630970" w:rsidRDefault="00B83625">
      <w:pPr>
        <w:rPr>
          <w:sz w:val="28"/>
          <w:szCs w:val="28"/>
          <w:u w:val="single"/>
        </w:rPr>
      </w:pPr>
      <w:r>
        <w:rPr>
          <w:sz w:val="28"/>
          <w:szCs w:val="28"/>
          <w:u w:val="single"/>
        </w:rPr>
        <w:t>Monica.</w:t>
      </w:r>
    </w:p>
    <w:p w14:paraId="16D0D02F" w14:textId="77777777" w:rsidR="00630970" w:rsidRDefault="00630970"/>
    <w:p w14:paraId="63CF469B" w14:textId="77777777" w:rsidR="00630970" w:rsidRDefault="00B83625">
      <w:r>
        <w:t>1. After the prologue, we need to find 15,000 to free the sister.</w:t>
      </w:r>
    </w:p>
    <w:p w14:paraId="21D4969B" w14:textId="77777777" w:rsidR="00630970" w:rsidRDefault="00B83625">
      <w:r>
        <w:t>2. You can find money through the storylines of Giselle, Mayor Dawson, Marcus.</w:t>
      </w:r>
    </w:p>
    <w:p w14:paraId="73A27A2B" w14:textId="77777777" w:rsidR="00630970" w:rsidRDefault="00B83625">
      <w:pPr>
        <w:ind w:left="220" w:hangingChars="100" w:hanging="220"/>
      </w:pPr>
      <w:r>
        <w:t>3. After you have the required amount, you need to go to the police station and watch the conversation with the lawyer and sister.</w:t>
      </w:r>
    </w:p>
    <w:p w14:paraId="3B35B6DD" w14:textId="77777777" w:rsidR="00630970" w:rsidRDefault="00B83625">
      <w:r>
        <w:t>4. Escort Monica to Ella's house.</w:t>
      </w:r>
      <w:r w:rsidRPr="00752A7E">
        <w:rPr>
          <w:lang w:val="en-US"/>
        </w:rPr>
        <w:t xml:space="preserve"> </w:t>
      </w:r>
      <w:r>
        <w:t>Then home to bed.</w:t>
      </w:r>
    </w:p>
    <w:p w14:paraId="16B4FDDA" w14:textId="77777777" w:rsidR="00630970" w:rsidRDefault="00B83625">
      <w:pPr>
        <w:rPr>
          <w:lang w:val="en-US"/>
        </w:rPr>
      </w:pPr>
      <w:r>
        <w:rPr>
          <w:lang w:val="en-US"/>
        </w:rPr>
        <w:t>5. After the phone conversation, go to the police station and talk to George.</w:t>
      </w:r>
    </w:p>
    <w:p w14:paraId="387B4533" w14:textId="77777777" w:rsidR="00630970" w:rsidRPr="00752A7E" w:rsidRDefault="00B83625">
      <w:pPr>
        <w:rPr>
          <w:lang w:val="en-US"/>
        </w:rPr>
      </w:pPr>
      <w:r w:rsidRPr="00752A7E">
        <w:rPr>
          <w:lang w:val="en-US"/>
        </w:rPr>
        <w:t>6. Go home and watch the cutscene.</w:t>
      </w:r>
    </w:p>
    <w:p w14:paraId="6C1A876C" w14:textId="77777777" w:rsidR="00630970" w:rsidRPr="00752A7E" w:rsidRDefault="00B83625">
      <w:pPr>
        <w:ind w:left="220" w:hangingChars="100" w:hanging="220"/>
        <w:rPr>
          <w:lang w:val="en-US"/>
        </w:rPr>
      </w:pPr>
      <w:r w:rsidRPr="00752A7E">
        <w:rPr>
          <w:lang w:val="en-US"/>
        </w:rPr>
        <w:t>7. At night, go to the back yard of the bank and click on the silhouette that is located on the roof of the neighboring building.</w:t>
      </w:r>
    </w:p>
    <w:p w14:paraId="50CA2887" w14:textId="77777777" w:rsidR="00630970" w:rsidRPr="00752A7E" w:rsidRDefault="00B83625">
      <w:pPr>
        <w:ind w:left="220" w:hangingChars="100" w:hanging="220"/>
        <w:rPr>
          <w:lang w:val="en-US"/>
        </w:rPr>
      </w:pPr>
      <w:r w:rsidRPr="00752A7E">
        <w:rPr>
          <w:lang w:val="en-US"/>
        </w:rPr>
        <w:t>8. Talk to Gina about access to the roof of the police building.</w:t>
      </w:r>
    </w:p>
    <w:p w14:paraId="7681AB44" w14:textId="77777777" w:rsidR="00630970" w:rsidRPr="00752A7E" w:rsidRDefault="00B83625">
      <w:pPr>
        <w:ind w:left="220" w:hangingChars="100" w:hanging="220"/>
        <w:rPr>
          <w:lang w:val="en-US"/>
        </w:rPr>
      </w:pPr>
      <w:r w:rsidRPr="00752A7E">
        <w:rPr>
          <w:lang w:val="en-US"/>
        </w:rPr>
        <w:t>9. In the evening of the next day, talk to Gina again and go to the second floor, go out on the roof of the police building.</w:t>
      </w:r>
    </w:p>
    <w:p w14:paraId="679442F1" w14:textId="77777777" w:rsidR="00630970" w:rsidRPr="00752A7E" w:rsidRDefault="00B83625">
      <w:pPr>
        <w:ind w:left="220" w:hangingChars="100" w:hanging="220"/>
        <w:rPr>
          <w:lang w:val="en-US"/>
        </w:rPr>
      </w:pPr>
      <w:r w:rsidRPr="00752A7E">
        <w:rPr>
          <w:lang w:val="en-US"/>
        </w:rPr>
        <w:t>10. Talk to Tit</w:t>
      </w:r>
      <w:r>
        <w:rPr>
          <w:lang w:val="en-US"/>
        </w:rPr>
        <w:t>F</w:t>
      </w:r>
      <w:r w:rsidRPr="00752A7E">
        <w:rPr>
          <w:lang w:val="en-US"/>
        </w:rPr>
        <w:t>ox and ask about the guy who attacked the main character.</w:t>
      </w:r>
    </w:p>
    <w:p w14:paraId="3DD8FF7A" w14:textId="6B9645F2" w:rsidR="00630970" w:rsidRPr="00752A7E" w:rsidRDefault="00B83625">
      <w:pPr>
        <w:rPr>
          <w:lang w:val="en-US"/>
        </w:rPr>
      </w:pPr>
      <w:r>
        <w:rPr>
          <w:lang w:val="en-US"/>
        </w:rPr>
        <w:t xml:space="preserve">11. </w:t>
      </w:r>
      <w:r>
        <w:t>End of this storyline for version 0.1</w:t>
      </w:r>
      <w:r w:rsidR="00FC7EBF">
        <w:rPr>
          <w:lang w:val="en-US"/>
        </w:rPr>
        <w:t>9</w:t>
      </w:r>
    </w:p>
    <w:p w14:paraId="48CDC2B0" w14:textId="77777777" w:rsidR="00630970" w:rsidRPr="00752A7E" w:rsidRDefault="00630970">
      <w:pPr>
        <w:ind w:left="220" w:hangingChars="100" w:hanging="220"/>
        <w:rPr>
          <w:lang w:val="en-US"/>
        </w:rPr>
      </w:pPr>
    </w:p>
    <w:p w14:paraId="18B2ABD6" w14:textId="77777777" w:rsidR="00630970" w:rsidRDefault="00630970">
      <w:pPr>
        <w:rPr>
          <w:sz w:val="28"/>
          <w:szCs w:val="28"/>
          <w:u w:val="single"/>
          <w:lang w:val="en-US"/>
        </w:rPr>
      </w:pPr>
    </w:p>
    <w:p w14:paraId="1976F8AD" w14:textId="77777777" w:rsidR="00630970" w:rsidRDefault="00630970">
      <w:pPr>
        <w:rPr>
          <w:sz w:val="28"/>
          <w:szCs w:val="28"/>
          <w:u w:val="single"/>
          <w:lang w:val="en-US"/>
        </w:rPr>
      </w:pPr>
    </w:p>
    <w:p w14:paraId="042EC6B7" w14:textId="77777777" w:rsidR="00630970" w:rsidRDefault="00B83625">
      <w:pPr>
        <w:rPr>
          <w:sz w:val="28"/>
          <w:szCs w:val="28"/>
          <w:u w:val="single"/>
          <w:lang w:val="en-US"/>
        </w:rPr>
      </w:pPr>
      <w:r>
        <w:rPr>
          <w:sz w:val="28"/>
          <w:szCs w:val="28"/>
          <w:u w:val="single"/>
          <w:lang w:val="en-US"/>
        </w:rPr>
        <w:t>JD:</w:t>
      </w:r>
    </w:p>
    <w:p w14:paraId="118A00FF" w14:textId="77777777" w:rsidR="00630970" w:rsidRDefault="00630970">
      <w:pPr>
        <w:rPr>
          <w:sz w:val="28"/>
          <w:szCs w:val="28"/>
          <w:u w:val="single"/>
          <w:lang w:val="en-US"/>
        </w:rPr>
      </w:pPr>
    </w:p>
    <w:p w14:paraId="7654F80C" w14:textId="77777777" w:rsidR="00630970" w:rsidRPr="00752A7E" w:rsidRDefault="00B83625">
      <w:pPr>
        <w:numPr>
          <w:ilvl w:val="0"/>
          <w:numId w:val="5"/>
        </w:numPr>
        <w:ind w:left="330" w:hangingChars="150" w:hanging="330"/>
        <w:rPr>
          <w:lang w:val="en-US"/>
        </w:rPr>
      </w:pPr>
      <w:r w:rsidRPr="00752A7E">
        <w:rPr>
          <w:lang w:val="en-US"/>
        </w:rPr>
        <w:t>The storyline of J</w:t>
      </w:r>
      <w:r>
        <w:rPr>
          <w:lang w:val="en-US"/>
        </w:rPr>
        <w:t>.D.</w:t>
      </w:r>
      <w:r w:rsidRPr="00752A7E">
        <w:rPr>
          <w:lang w:val="en-US"/>
        </w:rPr>
        <w:t xml:space="preserve"> will be available after the attack of an unknown guy in a hood on the main character (The main storyline of the game).</w:t>
      </w:r>
    </w:p>
    <w:p w14:paraId="34BCD427" w14:textId="77777777" w:rsidR="00630970" w:rsidRPr="00752A7E" w:rsidRDefault="00B83625">
      <w:pPr>
        <w:numPr>
          <w:ilvl w:val="0"/>
          <w:numId w:val="5"/>
        </w:numPr>
        <w:ind w:left="330" w:hangingChars="150" w:hanging="330"/>
        <w:rPr>
          <w:lang w:val="en-US"/>
        </w:rPr>
      </w:pPr>
      <w:r w:rsidRPr="00752A7E">
        <w:rPr>
          <w:lang w:val="en-US"/>
        </w:rPr>
        <w:t>You can talk to the characters in the gym, but they will not help. Click on the poster next to Marcus and talk to Marcus.</w:t>
      </w:r>
    </w:p>
    <w:p w14:paraId="4B23B64E" w14:textId="77777777" w:rsidR="00630970" w:rsidRPr="00752A7E" w:rsidRDefault="00B83625">
      <w:pPr>
        <w:ind w:left="330" w:hangingChars="150" w:hanging="330"/>
        <w:rPr>
          <w:lang w:val="en-US"/>
        </w:rPr>
      </w:pPr>
      <w:r>
        <w:rPr>
          <w:lang w:val="en-US"/>
        </w:rPr>
        <w:lastRenderedPageBreak/>
        <w:t>3</w:t>
      </w:r>
      <w:r w:rsidRPr="00752A7E">
        <w:rPr>
          <w:lang w:val="en-US"/>
        </w:rPr>
        <w:t>. Talk to JD, but she will refuse to help. We need to find a person who will help change her mind. This person is Ning (the owner of the beach shop). First you need to get access to the store</w:t>
      </w:r>
      <w:r>
        <w:rPr>
          <w:lang w:val="en-US"/>
        </w:rPr>
        <w:t>room</w:t>
      </w:r>
      <w:r w:rsidRPr="00752A7E">
        <w:rPr>
          <w:lang w:val="en-US"/>
        </w:rPr>
        <w:t>.  You can do this after the first conversation with Giselle, or after Dana's request to go to the beach store for massage oil.</w:t>
      </w:r>
    </w:p>
    <w:p w14:paraId="3415BBE2" w14:textId="77777777" w:rsidR="00630970" w:rsidRPr="00752A7E" w:rsidRDefault="00B83625">
      <w:pPr>
        <w:ind w:left="330" w:hangingChars="150" w:hanging="330"/>
        <w:rPr>
          <w:lang w:val="en-US"/>
        </w:rPr>
      </w:pPr>
      <w:r>
        <w:rPr>
          <w:lang w:val="en-US"/>
        </w:rPr>
        <w:t>4</w:t>
      </w:r>
      <w:r w:rsidRPr="00752A7E">
        <w:rPr>
          <w:lang w:val="en-US"/>
        </w:rPr>
        <w:t xml:space="preserve">. </w:t>
      </w:r>
      <w:r>
        <w:rPr>
          <w:lang w:val="en-US"/>
        </w:rPr>
        <w:t xml:space="preserve"> </w:t>
      </w:r>
      <w:r w:rsidRPr="00752A7E">
        <w:rPr>
          <w:lang w:val="en-US"/>
        </w:rPr>
        <w:t xml:space="preserve">Find a photo in the </w:t>
      </w:r>
      <w:r>
        <w:rPr>
          <w:lang w:val="en-US"/>
        </w:rPr>
        <w:t>storeroom</w:t>
      </w:r>
      <w:r w:rsidRPr="00752A7E">
        <w:rPr>
          <w:lang w:val="en-US"/>
        </w:rPr>
        <w:t xml:space="preserve"> of a beach shop, then talk to Ning</w:t>
      </w:r>
      <w:r>
        <w:rPr>
          <w:lang w:val="en-US"/>
        </w:rPr>
        <w:t xml:space="preserve"> </w:t>
      </w:r>
      <w:r w:rsidRPr="00752A7E">
        <w:rPr>
          <w:lang w:val="en-US"/>
        </w:rPr>
        <w:t xml:space="preserve">(As a bonus, you can view the magazine in the </w:t>
      </w:r>
      <w:r>
        <w:rPr>
          <w:lang w:val="en-US"/>
        </w:rPr>
        <w:t>storeroom</w:t>
      </w:r>
      <w:r w:rsidRPr="00752A7E">
        <w:rPr>
          <w:lang w:val="en-US"/>
        </w:rPr>
        <w:t>.).</w:t>
      </w:r>
    </w:p>
    <w:p w14:paraId="40D59602" w14:textId="77777777" w:rsidR="00630970" w:rsidRPr="00752A7E" w:rsidRDefault="00B83625">
      <w:pPr>
        <w:ind w:left="330" w:hangingChars="150" w:hanging="330"/>
        <w:rPr>
          <w:lang w:val="en-US"/>
        </w:rPr>
      </w:pPr>
      <w:r>
        <w:rPr>
          <w:lang w:val="en-US"/>
        </w:rPr>
        <w:t>5</w:t>
      </w:r>
      <w:r w:rsidRPr="00752A7E">
        <w:rPr>
          <w:lang w:val="en-US"/>
        </w:rPr>
        <w:t>. Talk to J</w:t>
      </w:r>
      <w:r>
        <w:rPr>
          <w:lang w:val="en-US"/>
        </w:rPr>
        <w:t>.</w:t>
      </w:r>
      <w:r w:rsidRPr="00752A7E">
        <w:rPr>
          <w:lang w:val="en-US"/>
        </w:rPr>
        <w:t>D. She teaches only trained people.</w:t>
      </w:r>
    </w:p>
    <w:p w14:paraId="5CE89A73" w14:textId="77777777" w:rsidR="00630970" w:rsidRPr="00752A7E" w:rsidRDefault="00B83625">
      <w:pPr>
        <w:ind w:left="330" w:hangingChars="150" w:hanging="330"/>
        <w:rPr>
          <w:lang w:val="en-US"/>
        </w:rPr>
      </w:pPr>
      <w:r>
        <w:rPr>
          <w:lang w:val="en-US"/>
        </w:rPr>
        <w:t>6</w:t>
      </w:r>
      <w:r w:rsidRPr="00752A7E">
        <w:rPr>
          <w:lang w:val="en-US"/>
        </w:rPr>
        <w:t>. Tit</w:t>
      </w:r>
      <w:r>
        <w:rPr>
          <w:lang w:val="en-US"/>
        </w:rPr>
        <w:t>F</w:t>
      </w:r>
      <w:r w:rsidRPr="00752A7E">
        <w:rPr>
          <w:lang w:val="en-US"/>
        </w:rPr>
        <w:t>ox can teach the basics of combat (you need to advance along the main storyline).</w:t>
      </w:r>
    </w:p>
    <w:p w14:paraId="627A11CE" w14:textId="77777777" w:rsidR="00630970" w:rsidRPr="00752A7E" w:rsidRDefault="00B83625">
      <w:pPr>
        <w:ind w:left="330" w:hangingChars="150" w:hanging="330"/>
        <w:rPr>
          <w:lang w:val="en-US"/>
        </w:rPr>
      </w:pPr>
      <w:r w:rsidRPr="00752A7E">
        <w:rPr>
          <w:lang w:val="en-US"/>
        </w:rPr>
        <w:t>7. Talk to Tit</w:t>
      </w:r>
      <w:r>
        <w:rPr>
          <w:lang w:val="en-US"/>
        </w:rPr>
        <w:t>F</w:t>
      </w:r>
      <w:r w:rsidRPr="00752A7E">
        <w:rPr>
          <w:lang w:val="en-US"/>
        </w:rPr>
        <w:t>ox and get acquainted with the basics of the combat system</w:t>
      </w:r>
      <w:r>
        <w:rPr>
          <w:lang w:val="en-US"/>
        </w:rPr>
        <w:t xml:space="preserve"> </w:t>
      </w:r>
      <w:r w:rsidRPr="00752A7E">
        <w:rPr>
          <w:lang w:val="en-US"/>
        </w:rPr>
        <w:t>(You don't have to win in sparring, it's just an introduction to the combat system).</w:t>
      </w:r>
    </w:p>
    <w:p w14:paraId="0009F87C" w14:textId="77777777" w:rsidR="00630970" w:rsidRPr="00752A7E" w:rsidRDefault="00B83625">
      <w:pPr>
        <w:ind w:left="330" w:hangingChars="150" w:hanging="330"/>
        <w:rPr>
          <w:lang w:val="en-US"/>
        </w:rPr>
      </w:pPr>
      <w:r w:rsidRPr="00752A7E">
        <w:rPr>
          <w:lang w:val="en-US"/>
        </w:rPr>
        <w:t>8. Talk to J.D. Develop a strength skill of up to 3 in the gym.</w:t>
      </w:r>
    </w:p>
    <w:p w14:paraId="198E6F10" w14:textId="77777777" w:rsidR="00630970" w:rsidRPr="00752A7E" w:rsidRDefault="00B83625">
      <w:pPr>
        <w:ind w:left="330" w:hangingChars="150" w:hanging="330"/>
        <w:rPr>
          <w:lang w:val="en-US"/>
        </w:rPr>
      </w:pPr>
      <w:r w:rsidRPr="00752A7E">
        <w:rPr>
          <w:lang w:val="en-US"/>
        </w:rPr>
        <w:t xml:space="preserve">9. Talk to JD. Watch a </w:t>
      </w:r>
      <w:r>
        <w:rPr>
          <w:lang w:val="en-US"/>
        </w:rPr>
        <w:t>sex</w:t>
      </w:r>
      <w:r w:rsidRPr="00752A7E">
        <w:rPr>
          <w:lang w:val="en-US"/>
        </w:rPr>
        <w:t xml:space="preserve"> scene.</w:t>
      </w:r>
      <w:r>
        <w:rPr>
          <w:lang w:val="en-US"/>
        </w:rPr>
        <w:t xml:space="preserve"> After that, you will have access to the sauna, where you can talk and have sex with J.D. in the evenings.</w:t>
      </w:r>
    </w:p>
    <w:p w14:paraId="08476D44" w14:textId="1A792278" w:rsidR="00630970" w:rsidRPr="00752A7E" w:rsidRDefault="00B83625">
      <w:pPr>
        <w:ind w:firstLineChars="100" w:firstLine="220"/>
        <w:rPr>
          <w:lang w:val="en-US"/>
        </w:rPr>
      </w:pPr>
      <w:r>
        <w:t>End of this storyline for version 0.1</w:t>
      </w:r>
      <w:r w:rsidR="00FC7EBF">
        <w:rPr>
          <w:lang w:val="en-US"/>
        </w:rPr>
        <w:t>9</w:t>
      </w:r>
    </w:p>
    <w:p w14:paraId="37379088" w14:textId="77777777" w:rsidR="00630970" w:rsidRDefault="00630970"/>
    <w:p w14:paraId="69B075FB" w14:textId="77777777" w:rsidR="00630970" w:rsidRDefault="00630970"/>
    <w:p w14:paraId="31AB1E3D" w14:textId="77777777" w:rsidR="00630970" w:rsidRDefault="00630970"/>
    <w:p w14:paraId="0CB3CDE6" w14:textId="77777777" w:rsidR="00630970" w:rsidRDefault="00630970"/>
    <w:p w14:paraId="68EEABD2" w14:textId="77777777" w:rsidR="00630970" w:rsidRDefault="00B83625">
      <w:pPr>
        <w:rPr>
          <w:sz w:val="28"/>
          <w:szCs w:val="28"/>
          <w:u w:val="single"/>
          <w:lang w:val="en-US"/>
        </w:rPr>
      </w:pPr>
      <w:r>
        <w:rPr>
          <w:sz w:val="28"/>
          <w:szCs w:val="28"/>
          <w:u w:val="single"/>
        </w:rPr>
        <w:t>Gabi</w:t>
      </w:r>
      <w:r>
        <w:rPr>
          <w:sz w:val="28"/>
          <w:szCs w:val="28"/>
          <w:u w:val="single"/>
          <w:lang w:val="en-US"/>
        </w:rPr>
        <w:t>:</w:t>
      </w:r>
    </w:p>
    <w:p w14:paraId="27428B21" w14:textId="77777777" w:rsidR="00630970" w:rsidRDefault="00630970">
      <w:pPr>
        <w:rPr>
          <w:sz w:val="28"/>
          <w:szCs w:val="28"/>
          <w:u w:val="single"/>
          <w:lang w:val="en-US"/>
        </w:rPr>
      </w:pPr>
    </w:p>
    <w:p w14:paraId="3EE043C9" w14:textId="77777777" w:rsidR="00630970" w:rsidRDefault="00B83625">
      <w:r>
        <w:t>1. After the first conversation with the lawyer, we need to talk to police officer George.</w:t>
      </w:r>
    </w:p>
    <w:p w14:paraId="3C9544D8" w14:textId="77777777" w:rsidR="00630970" w:rsidRDefault="00B83625">
      <w:r>
        <w:t>2. We speak with Rayan in hotel room 21.</w:t>
      </w:r>
    </w:p>
    <w:p w14:paraId="457EEF9B" w14:textId="77777777" w:rsidR="00630970" w:rsidRDefault="00B83625">
      <w:r>
        <w:t>3. We go to the gym and talk to Gabi, JD and Markus.</w:t>
      </w:r>
    </w:p>
    <w:p w14:paraId="31BADEAF" w14:textId="77777777" w:rsidR="00630970" w:rsidRDefault="00B83625">
      <w:r>
        <w:t>4. After 2-3 days, Marcus will call the main character and invite him to meet at the gym.</w:t>
      </w:r>
    </w:p>
    <w:p w14:paraId="68FD9D17" w14:textId="77777777" w:rsidR="00630970" w:rsidRDefault="00B83625">
      <w:r>
        <w:t>5. We go to the gym and talk to Markus.</w:t>
      </w:r>
    </w:p>
    <w:p w14:paraId="2B0C086E" w14:textId="35145E44" w:rsidR="00630970" w:rsidRDefault="00752A7E" w:rsidP="00752A7E">
      <w:r>
        <w:t xml:space="preserve">6. </w:t>
      </w:r>
      <w:r w:rsidRPr="00752A7E">
        <w:t>From the next day we can work in the gym.</w:t>
      </w:r>
    </w:p>
    <w:p w14:paraId="69712347" w14:textId="05763067" w:rsidR="00752A7E" w:rsidRDefault="00752A7E" w:rsidP="00752A7E">
      <w:r>
        <w:t xml:space="preserve">7. </w:t>
      </w:r>
      <w:r w:rsidRPr="00752A7E">
        <w:t>Three times to go to work in the gym. After that, Caesar will appear near the gym in the evening - this is a smuggling seller. Talk to him.</w:t>
      </w:r>
    </w:p>
    <w:p w14:paraId="222B9AC3" w14:textId="149DD364" w:rsidR="00752A7E" w:rsidRDefault="00752A7E" w:rsidP="00752A7E">
      <w:r>
        <w:t xml:space="preserve">8. </w:t>
      </w:r>
      <w:r w:rsidRPr="00752A7E">
        <w:t>Talk to Gabi.</w:t>
      </w:r>
    </w:p>
    <w:p w14:paraId="5FD4A510" w14:textId="1248EBA0" w:rsidR="00752A7E" w:rsidRPr="00752A7E" w:rsidRDefault="00752A7E" w:rsidP="00752A7E">
      <w:pPr>
        <w:rPr>
          <w:lang w:val="en-US"/>
        </w:rPr>
      </w:pPr>
      <w:r>
        <w:t>9. End of this storyline for version 0.1</w:t>
      </w:r>
      <w:r>
        <w:rPr>
          <w:lang w:val="en-US"/>
        </w:rPr>
        <w:t>9</w:t>
      </w:r>
    </w:p>
    <w:p w14:paraId="05C35815" w14:textId="7BCD39DD" w:rsidR="00752A7E" w:rsidRPr="00752A7E" w:rsidRDefault="00752A7E" w:rsidP="00752A7E">
      <w:pPr>
        <w:rPr>
          <w:lang w:val="en-US"/>
        </w:rPr>
      </w:pPr>
    </w:p>
    <w:p w14:paraId="07AC3E07" w14:textId="77777777" w:rsidR="00630970" w:rsidRPr="00752A7E" w:rsidRDefault="00630970">
      <w:pPr>
        <w:ind w:firstLineChars="100" w:firstLine="220"/>
        <w:rPr>
          <w:lang w:val="en-US"/>
        </w:rPr>
      </w:pPr>
    </w:p>
    <w:p w14:paraId="75D452C1" w14:textId="77777777" w:rsidR="00630970" w:rsidRPr="00752A7E" w:rsidRDefault="00630970">
      <w:pPr>
        <w:ind w:firstLineChars="100" w:firstLine="220"/>
        <w:rPr>
          <w:lang w:val="en-US"/>
        </w:rPr>
      </w:pPr>
    </w:p>
    <w:p w14:paraId="6D77A980" w14:textId="77777777" w:rsidR="00630970" w:rsidRDefault="00B83625">
      <w:pPr>
        <w:rPr>
          <w:sz w:val="28"/>
          <w:szCs w:val="28"/>
          <w:u w:val="single"/>
          <w:lang w:val="en-US"/>
        </w:rPr>
      </w:pPr>
      <w:r>
        <w:rPr>
          <w:sz w:val="28"/>
          <w:szCs w:val="28"/>
          <w:u w:val="single"/>
          <w:lang w:val="en-US"/>
        </w:rPr>
        <w:t>Lea and Tina:</w:t>
      </w:r>
    </w:p>
    <w:p w14:paraId="22AE8937" w14:textId="77777777" w:rsidR="00630970" w:rsidRDefault="00630970">
      <w:pPr>
        <w:rPr>
          <w:sz w:val="28"/>
          <w:szCs w:val="28"/>
          <w:u w:val="single"/>
          <w:lang w:val="en-US"/>
        </w:rPr>
      </w:pPr>
    </w:p>
    <w:p w14:paraId="1CD2C43F" w14:textId="77777777" w:rsidR="00630970" w:rsidRDefault="00B83625">
      <w:pPr>
        <w:numPr>
          <w:ilvl w:val="0"/>
          <w:numId w:val="6"/>
        </w:numPr>
        <w:rPr>
          <w:lang w:val="en-US"/>
        </w:rPr>
      </w:pPr>
      <w:r>
        <w:rPr>
          <w:lang w:val="en-US"/>
        </w:rPr>
        <w:t>The story begins after a conversation with a lifeguard on the beach.</w:t>
      </w:r>
    </w:p>
    <w:p w14:paraId="5CBF6061" w14:textId="77777777" w:rsidR="00630970" w:rsidRDefault="00B83625">
      <w:pPr>
        <w:numPr>
          <w:ilvl w:val="0"/>
          <w:numId w:val="6"/>
        </w:numPr>
        <w:rPr>
          <w:lang w:val="en-US"/>
        </w:rPr>
      </w:pPr>
      <w:r>
        <w:rPr>
          <w:lang w:val="en-US"/>
        </w:rPr>
        <w:t>You can get to the office center after your sister is released from prison.</w:t>
      </w:r>
    </w:p>
    <w:p w14:paraId="34E14B9F" w14:textId="77777777" w:rsidR="00630970" w:rsidRDefault="00B83625">
      <w:pPr>
        <w:numPr>
          <w:ilvl w:val="0"/>
          <w:numId w:val="6"/>
        </w:numPr>
        <w:rPr>
          <w:lang w:val="en-US"/>
        </w:rPr>
      </w:pPr>
      <w:r>
        <w:rPr>
          <w:lang w:val="en-US"/>
        </w:rPr>
        <w:t>You need to go to the office with the SpeedTech sign on the fourth floor of the office center and talk to the girl at the reception.</w:t>
      </w:r>
    </w:p>
    <w:p w14:paraId="421ED932" w14:textId="77777777" w:rsidR="00630970" w:rsidRDefault="00B83625">
      <w:pPr>
        <w:numPr>
          <w:ilvl w:val="0"/>
          <w:numId w:val="6"/>
        </w:numPr>
        <w:rPr>
          <w:lang w:val="en-US"/>
        </w:rPr>
      </w:pPr>
      <w:r>
        <w:rPr>
          <w:lang w:val="en-US"/>
        </w:rPr>
        <w:t>Inspect the camera and the door next to the camera on the fourth floor of the office center.</w:t>
      </w:r>
    </w:p>
    <w:p w14:paraId="347F231D" w14:textId="77777777" w:rsidR="00630970" w:rsidRDefault="00B83625">
      <w:pPr>
        <w:numPr>
          <w:ilvl w:val="0"/>
          <w:numId w:val="6"/>
        </w:numPr>
        <w:rPr>
          <w:lang w:val="en-US"/>
        </w:rPr>
      </w:pPr>
      <w:r>
        <w:rPr>
          <w:lang w:val="en-US"/>
        </w:rPr>
        <w:t>Disable the alarm in the pantry on the second floor (to access the pantry, you need to talk to Amelia in her office on the first floor).</w:t>
      </w:r>
    </w:p>
    <w:p w14:paraId="0C72E21C" w14:textId="77777777" w:rsidR="00630970" w:rsidRDefault="00B83625">
      <w:pPr>
        <w:numPr>
          <w:ilvl w:val="0"/>
          <w:numId w:val="6"/>
        </w:numPr>
        <w:rPr>
          <w:lang w:val="en-US"/>
        </w:rPr>
      </w:pPr>
      <w:r>
        <w:rPr>
          <w:lang w:val="en-US"/>
        </w:rPr>
        <w:t>Check the cell and the door on the fourth floor again.</w:t>
      </w:r>
    </w:p>
    <w:p w14:paraId="2E590618" w14:textId="77777777" w:rsidR="00630970" w:rsidRDefault="00B83625">
      <w:pPr>
        <w:numPr>
          <w:ilvl w:val="0"/>
          <w:numId w:val="6"/>
        </w:numPr>
        <w:rPr>
          <w:lang w:val="en-US"/>
        </w:rPr>
      </w:pPr>
      <w:r>
        <w:rPr>
          <w:lang w:val="en-US"/>
        </w:rPr>
        <w:t>Buy gum at the beach store and take the "slippery floor" sign on the second floor of the office center.</w:t>
      </w:r>
    </w:p>
    <w:p w14:paraId="284B89DB" w14:textId="77777777" w:rsidR="00630970" w:rsidRDefault="00B83625">
      <w:pPr>
        <w:numPr>
          <w:ilvl w:val="0"/>
          <w:numId w:val="6"/>
        </w:numPr>
        <w:rPr>
          <w:lang w:val="en-US"/>
        </w:rPr>
      </w:pPr>
      <w:r>
        <w:rPr>
          <w:lang w:val="en-US"/>
        </w:rPr>
        <w:t>Go to the roof and reboot the base station, take a flash drive.</w:t>
      </w:r>
    </w:p>
    <w:p w14:paraId="74F466CE" w14:textId="77777777" w:rsidR="00630970" w:rsidRDefault="00B83625">
      <w:pPr>
        <w:numPr>
          <w:ilvl w:val="0"/>
          <w:numId w:val="6"/>
        </w:numPr>
        <w:rPr>
          <w:lang w:val="en-US"/>
        </w:rPr>
      </w:pPr>
      <w:r>
        <w:rPr>
          <w:lang w:val="en-US"/>
        </w:rPr>
        <w:t>Talk to Joy on the beach.</w:t>
      </w:r>
    </w:p>
    <w:p w14:paraId="5F18DB47" w14:textId="77777777" w:rsidR="00630970" w:rsidRDefault="00B83625">
      <w:pPr>
        <w:numPr>
          <w:ilvl w:val="0"/>
          <w:numId w:val="6"/>
        </w:numPr>
        <w:rPr>
          <w:lang w:val="en-US"/>
        </w:rPr>
      </w:pPr>
      <w:r>
        <w:rPr>
          <w:lang w:val="en-US"/>
        </w:rPr>
        <w:t>Go to the SpeedTech office.</w:t>
      </w:r>
    </w:p>
    <w:p w14:paraId="57A1291B" w14:textId="77777777" w:rsidR="00630970" w:rsidRDefault="00B83625">
      <w:pPr>
        <w:numPr>
          <w:ilvl w:val="0"/>
          <w:numId w:val="6"/>
        </w:numPr>
        <w:rPr>
          <w:lang w:val="en-US"/>
        </w:rPr>
      </w:pPr>
      <w:r>
        <w:rPr>
          <w:lang w:val="en-US"/>
        </w:rPr>
        <w:t>Go back to the SpeedTech office in 2-3 days .</w:t>
      </w:r>
    </w:p>
    <w:p w14:paraId="5CB2C361" w14:textId="77777777" w:rsidR="00630970" w:rsidRDefault="00B83625">
      <w:pPr>
        <w:numPr>
          <w:ilvl w:val="0"/>
          <w:numId w:val="6"/>
        </w:numPr>
        <w:rPr>
          <w:lang w:val="en-US"/>
        </w:rPr>
      </w:pPr>
      <w:r>
        <w:rPr>
          <w:lang w:val="en-US"/>
        </w:rPr>
        <w:t>Visit the SpeedTech office again on Thursday.</w:t>
      </w:r>
    </w:p>
    <w:p w14:paraId="50FE4085" w14:textId="77777777" w:rsidR="00630970" w:rsidRDefault="00B83625">
      <w:pPr>
        <w:numPr>
          <w:ilvl w:val="0"/>
          <w:numId w:val="6"/>
        </w:numPr>
        <w:rPr>
          <w:lang w:val="en-US"/>
        </w:rPr>
      </w:pPr>
      <w:r>
        <w:rPr>
          <w:lang w:val="en-US"/>
        </w:rPr>
        <w:t>Find Tina in the storage room on the second floor.</w:t>
      </w:r>
    </w:p>
    <w:p w14:paraId="44FE17D1" w14:textId="77777777" w:rsidR="00630970" w:rsidRDefault="00B83625">
      <w:pPr>
        <w:numPr>
          <w:ilvl w:val="0"/>
          <w:numId w:val="6"/>
        </w:numPr>
        <w:rPr>
          <w:lang w:val="en-US"/>
        </w:rPr>
      </w:pPr>
      <w:r>
        <w:rPr>
          <w:lang w:val="en-US"/>
        </w:rPr>
        <w:t>Talk to Lea.</w:t>
      </w:r>
    </w:p>
    <w:p w14:paraId="62E47D2C" w14:textId="77777777" w:rsidR="00630970" w:rsidRDefault="00B83625">
      <w:pPr>
        <w:numPr>
          <w:ilvl w:val="0"/>
          <w:numId w:val="6"/>
        </w:numPr>
        <w:rPr>
          <w:lang w:val="en-US"/>
        </w:rPr>
      </w:pPr>
      <w:r>
        <w:rPr>
          <w:lang w:val="en-US"/>
        </w:rPr>
        <w:t>Go to the beach on a Sunday afternoon and join the girls.</w:t>
      </w:r>
    </w:p>
    <w:p w14:paraId="72A2EF6D" w14:textId="77777777" w:rsidR="00630970" w:rsidRDefault="00B83625">
      <w:pPr>
        <w:numPr>
          <w:ilvl w:val="0"/>
          <w:numId w:val="6"/>
        </w:numPr>
        <w:rPr>
          <w:lang w:val="en-US"/>
        </w:rPr>
      </w:pPr>
      <w:r>
        <w:rPr>
          <w:lang w:val="en-US"/>
        </w:rPr>
        <w:t>Go to the SpeedTech office during business hours.</w:t>
      </w:r>
    </w:p>
    <w:p w14:paraId="6FC81EC2" w14:textId="77777777" w:rsidR="00630970" w:rsidRDefault="00B83625">
      <w:pPr>
        <w:numPr>
          <w:ilvl w:val="0"/>
          <w:numId w:val="6"/>
        </w:numPr>
        <w:rPr>
          <w:lang w:val="en-US"/>
        </w:rPr>
      </w:pPr>
      <w:r>
        <w:rPr>
          <w:lang w:val="en-US"/>
        </w:rPr>
        <w:t>Talk to Tina</w:t>
      </w:r>
    </w:p>
    <w:p w14:paraId="6B50E38C" w14:textId="77777777" w:rsidR="00630970" w:rsidRDefault="00B83625">
      <w:pPr>
        <w:numPr>
          <w:ilvl w:val="0"/>
          <w:numId w:val="6"/>
        </w:numPr>
        <w:rPr>
          <w:lang w:val="en-US"/>
        </w:rPr>
      </w:pPr>
      <w:r>
        <w:rPr>
          <w:lang w:val="en-US"/>
        </w:rPr>
        <w:t>Talk to Lea the next day.</w:t>
      </w:r>
    </w:p>
    <w:p w14:paraId="1936616E" w14:textId="1B38ED8F" w:rsidR="00630970" w:rsidRDefault="00B83625">
      <w:pPr>
        <w:numPr>
          <w:ilvl w:val="0"/>
          <w:numId w:val="6"/>
        </w:numPr>
        <w:rPr>
          <w:lang w:val="en-US"/>
        </w:rPr>
      </w:pPr>
      <w:r>
        <w:rPr>
          <w:lang w:val="en-US"/>
        </w:rPr>
        <w:t>Now you can watch the sex scene with Lea and the BJ scene with Tina at lunchtime on working days, as well as the sex scene with Tina on Thursdays. The plot history of these characters is over.</w:t>
      </w:r>
    </w:p>
    <w:p w14:paraId="71FE4B48" w14:textId="439AFC2C" w:rsidR="00752A7E" w:rsidRDefault="00752A7E" w:rsidP="00752A7E">
      <w:pPr>
        <w:rPr>
          <w:lang w:val="en-US"/>
        </w:rPr>
      </w:pPr>
    </w:p>
    <w:p w14:paraId="2BC8F6EE" w14:textId="57B5E539" w:rsidR="00752A7E" w:rsidRDefault="00752A7E" w:rsidP="00752A7E">
      <w:pPr>
        <w:rPr>
          <w:lang w:val="en-US"/>
        </w:rPr>
      </w:pPr>
    </w:p>
    <w:p w14:paraId="78279099" w14:textId="73075308" w:rsidR="00752A7E" w:rsidRDefault="00752A7E" w:rsidP="00752A7E">
      <w:pPr>
        <w:rPr>
          <w:lang w:val="en-US"/>
        </w:rPr>
      </w:pPr>
    </w:p>
    <w:p w14:paraId="7B095071" w14:textId="77777777" w:rsidR="00752A7E" w:rsidRDefault="00752A7E" w:rsidP="00752A7E">
      <w:pPr>
        <w:rPr>
          <w:lang w:val="en-US"/>
        </w:rPr>
      </w:pPr>
    </w:p>
    <w:p w14:paraId="500F8C38" w14:textId="4D1E0E26" w:rsidR="00752A7E" w:rsidRDefault="00752A7E" w:rsidP="00752A7E">
      <w:pPr>
        <w:rPr>
          <w:sz w:val="28"/>
          <w:szCs w:val="28"/>
          <w:u w:val="single"/>
          <w:lang w:val="en-US"/>
        </w:rPr>
      </w:pPr>
      <w:r>
        <w:rPr>
          <w:sz w:val="28"/>
          <w:szCs w:val="28"/>
          <w:u w:val="single"/>
        </w:rPr>
        <w:t>G</w:t>
      </w:r>
      <w:r w:rsidR="00FC7EBF">
        <w:rPr>
          <w:sz w:val="28"/>
          <w:szCs w:val="28"/>
          <w:u w:val="single"/>
        </w:rPr>
        <w:t>ina</w:t>
      </w:r>
      <w:r>
        <w:rPr>
          <w:sz w:val="28"/>
          <w:szCs w:val="28"/>
          <w:u w:val="single"/>
          <w:lang w:val="en-US"/>
        </w:rPr>
        <w:t>:</w:t>
      </w:r>
    </w:p>
    <w:p w14:paraId="7F832139" w14:textId="77777777" w:rsidR="00752A7E" w:rsidRDefault="00752A7E" w:rsidP="00752A7E">
      <w:pPr>
        <w:rPr>
          <w:sz w:val="28"/>
          <w:szCs w:val="28"/>
          <w:u w:val="single"/>
          <w:lang w:val="en-US"/>
        </w:rPr>
      </w:pPr>
    </w:p>
    <w:p w14:paraId="017447BA" w14:textId="7078A1DA" w:rsidR="00752A7E" w:rsidRDefault="00E47FBD" w:rsidP="00E47FBD">
      <w:pPr>
        <w:pStyle w:val="a5"/>
        <w:numPr>
          <w:ilvl w:val="0"/>
          <w:numId w:val="8"/>
        </w:numPr>
      </w:pPr>
      <w:r w:rsidRPr="00E47FBD">
        <w:t>After a night visit to the police, talk to Gina.</w:t>
      </w:r>
    </w:p>
    <w:p w14:paraId="5EE61BA9" w14:textId="764D3495" w:rsidR="00E47FBD" w:rsidRDefault="00D12BAB" w:rsidP="00E47FBD">
      <w:pPr>
        <w:pStyle w:val="a5"/>
        <w:numPr>
          <w:ilvl w:val="0"/>
          <w:numId w:val="8"/>
        </w:numPr>
      </w:pPr>
      <w:r>
        <w:t>At night</w:t>
      </w:r>
      <w:r w:rsidR="00E47FBD" w:rsidRPr="00E47FBD">
        <w:t>, meet Gina near the Larga Noche club.</w:t>
      </w:r>
    </w:p>
    <w:p w14:paraId="552CA3E5" w14:textId="008865E9" w:rsidR="00E47FBD" w:rsidRDefault="00E47FBD" w:rsidP="00E47FBD">
      <w:pPr>
        <w:pStyle w:val="a5"/>
        <w:numPr>
          <w:ilvl w:val="0"/>
          <w:numId w:val="8"/>
        </w:numPr>
      </w:pPr>
      <w:r w:rsidRPr="00E47FBD">
        <w:t>To access the club you need to have 100 money.</w:t>
      </w:r>
    </w:p>
    <w:p w14:paraId="0BBA47B5" w14:textId="6BBA3017" w:rsidR="00E47FBD" w:rsidRDefault="00E47FBD" w:rsidP="00E47FBD">
      <w:pPr>
        <w:pStyle w:val="a5"/>
        <w:numPr>
          <w:ilvl w:val="0"/>
          <w:numId w:val="8"/>
        </w:numPr>
      </w:pPr>
      <w:r w:rsidRPr="00E47FBD">
        <w:t>After accessing the club, talk to the visitors. Talk to Cesar and Ning.</w:t>
      </w:r>
    </w:p>
    <w:p w14:paraId="60D3C61F" w14:textId="5D0EB203" w:rsidR="00E47FBD" w:rsidRDefault="00E47FBD" w:rsidP="00E47FBD">
      <w:pPr>
        <w:pStyle w:val="a5"/>
        <w:numPr>
          <w:ilvl w:val="0"/>
          <w:numId w:val="8"/>
        </w:numPr>
      </w:pPr>
      <w:r w:rsidRPr="00E47FBD">
        <w:t>Talk to Gina and Crystal.</w:t>
      </w:r>
    </w:p>
    <w:p w14:paraId="17CFF416" w14:textId="3E6A8934" w:rsidR="00E47FBD" w:rsidRDefault="00E47FBD" w:rsidP="00E47FBD">
      <w:pPr>
        <w:pStyle w:val="a5"/>
        <w:numPr>
          <w:ilvl w:val="0"/>
          <w:numId w:val="8"/>
        </w:numPr>
      </w:pPr>
      <w:r w:rsidRPr="00E47FBD">
        <w:t>Try to get into the back room of the</w:t>
      </w:r>
      <w:r>
        <w:t xml:space="preserve"> night</w:t>
      </w:r>
      <w:r w:rsidRPr="00E47FBD">
        <w:t xml:space="preserve"> club.</w:t>
      </w:r>
    </w:p>
    <w:p w14:paraId="181E5BB9" w14:textId="53158B5D" w:rsidR="00E47FBD" w:rsidRDefault="00E47FBD" w:rsidP="00E47FBD">
      <w:pPr>
        <w:pStyle w:val="a5"/>
        <w:numPr>
          <w:ilvl w:val="0"/>
          <w:numId w:val="8"/>
        </w:numPr>
      </w:pPr>
      <w:r w:rsidRPr="00E47FBD">
        <w:t>Talk to Gina in the afternoon.</w:t>
      </w:r>
    </w:p>
    <w:p w14:paraId="7C904B9E" w14:textId="290673DE" w:rsidR="00E47FBD" w:rsidRDefault="00E47FBD" w:rsidP="00E47FBD">
      <w:pPr>
        <w:pStyle w:val="a5"/>
        <w:numPr>
          <w:ilvl w:val="0"/>
          <w:numId w:val="8"/>
        </w:numPr>
      </w:pPr>
      <w:r w:rsidRPr="00E47FBD">
        <w:t>To advance further in the storyline, you need to complete Giselle's storyline before Justin's arrest, or find the magnetic card that the mysterious guy lost in the beach shop.</w:t>
      </w:r>
    </w:p>
    <w:p w14:paraId="7797C5CA" w14:textId="2511DF30" w:rsidR="00E47FBD" w:rsidRDefault="00E47FBD" w:rsidP="00E47FBD">
      <w:pPr>
        <w:pStyle w:val="a5"/>
        <w:numPr>
          <w:ilvl w:val="0"/>
          <w:numId w:val="8"/>
        </w:numPr>
      </w:pPr>
      <w:r w:rsidRPr="00E47FBD">
        <w:t>Depending on the conditions in p</w:t>
      </w:r>
      <w:r>
        <w:t>.</w:t>
      </w:r>
      <w:r w:rsidRPr="00E47FBD">
        <w:t xml:space="preserve"> </w:t>
      </w:r>
      <w:r>
        <w:t>8</w:t>
      </w:r>
      <w:r w:rsidRPr="00E47FBD">
        <w:t>, talk to Sophia or George.</w:t>
      </w:r>
    </w:p>
    <w:p w14:paraId="6B870C08" w14:textId="36AFDD57" w:rsidR="00E47FBD" w:rsidRDefault="00914C8E" w:rsidP="00E47FBD">
      <w:pPr>
        <w:rPr>
          <w:lang w:val="en-US"/>
        </w:rPr>
      </w:pPr>
      <w:r>
        <w:t xml:space="preserve">10 a. </w:t>
      </w:r>
      <w:r w:rsidRPr="00914C8E">
        <w:t>Conversation with So</w:t>
      </w:r>
      <w:r>
        <w:t>p</w:t>
      </w:r>
      <w:r w:rsidRPr="00914C8E">
        <w:t>fia</w:t>
      </w:r>
      <w:r>
        <w:rPr>
          <w:lang w:val="en-US"/>
        </w:rPr>
        <w:t>:</w:t>
      </w:r>
    </w:p>
    <w:p w14:paraId="13CB136C" w14:textId="5225440C" w:rsidR="00914C8E" w:rsidRDefault="00914C8E" w:rsidP="00914C8E">
      <w:pPr>
        <w:pStyle w:val="a5"/>
        <w:numPr>
          <w:ilvl w:val="0"/>
          <w:numId w:val="9"/>
        </w:numPr>
        <w:rPr>
          <w:lang w:val="en-US"/>
        </w:rPr>
      </w:pPr>
      <w:r w:rsidRPr="00914C8E">
        <w:rPr>
          <w:lang w:val="en-US"/>
        </w:rPr>
        <w:t>Ask to speak with Justin. Talk to Justin.</w:t>
      </w:r>
    </w:p>
    <w:p w14:paraId="7AB05088" w14:textId="72004AD1" w:rsidR="00914C8E" w:rsidRDefault="00914C8E" w:rsidP="00914C8E">
      <w:pPr>
        <w:pStyle w:val="a5"/>
        <w:numPr>
          <w:ilvl w:val="0"/>
          <w:numId w:val="9"/>
        </w:numPr>
        <w:rPr>
          <w:lang w:val="en-US"/>
        </w:rPr>
      </w:pPr>
      <w:r w:rsidRPr="00914C8E">
        <w:rPr>
          <w:lang w:val="en-US"/>
        </w:rPr>
        <w:t>Buy "special" cigarettes for Justin from Cesar or R</w:t>
      </w:r>
      <w:r>
        <w:rPr>
          <w:lang w:val="en-US"/>
        </w:rPr>
        <w:t>a</w:t>
      </w:r>
      <w:r w:rsidRPr="00914C8E">
        <w:rPr>
          <w:lang w:val="en-US"/>
        </w:rPr>
        <w:t>yan.</w:t>
      </w:r>
    </w:p>
    <w:p w14:paraId="10433029" w14:textId="451CEE4E" w:rsidR="00914C8E" w:rsidRDefault="00914C8E" w:rsidP="00914C8E">
      <w:pPr>
        <w:pStyle w:val="a5"/>
        <w:numPr>
          <w:ilvl w:val="0"/>
          <w:numId w:val="9"/>
        </w:numPr>
        <w:rPr>
          <w:lang w:val="en-US"/>
        </w:rPr>
      </w:pPr>
      <w:r w:rsidRPr="00914C8E">
        <w:rPr>
          <w:lang w:val="en-US"/>
        </w:rPr>
        <w:t>Talk to Sophia and give the cigarettes to Justin.</w:t>
      </w:r>
    </w:p>
    <w:p w14:paraId="01EEFBE8" w14:textId="3B4812B3" w:rsidR="00914C8E" w:rsidRDefault="00914C8E" w:rsidP="00914C8E">
      <w:pPr>
        <w:pStyle w:val="a5"/>
        <w:numPr>
          <w:ilvl w:val="0"/>
          <w:numId w:val="9"/>
        </w:numPr>
        <w:rPr>
          <w:lang w:val="en-US"/>
        </w:rPr>
      </w:pPr>
      <w:r w:rsidRPr="00914C8E">
        <w:rPr>
          <w:lang w:val="en-US"/>
        </w:rPr>
        <w:t>Buy a music album autographed by Justin in the online store.</w:t>
      </w:r>
    </w:p>
    <w:p w14:paraId="5702416E" w14:textId="4E8D0AF8" w:rsidR="00914C8E" w:rsidRDefault="00914C8E" w:rsidP="00914C8E">
      <w:pPr>
        <w:pStyle w:val="a5"/>
        <w:numPr>
          <w:ilvl w:val="0"/>
          <w:numId w:val="9"/>
        </w:numPr>
        <w:rPr>
          <w:lang w:val="en-US"/>
        </w:rPr>
      </w:pPr>
      <w:r w:rsidRPr="00914C8E">
        <w:rPr>
          <w:lang w:val="en-US"/>
        </w:rPr>
        <w:t>Talk to Sophia and give the music album to Justin.</w:t>
      </w:r>
    </w:p>
    <w:p w14:paraId="13EAA257" w14:textId="03B8973A" w:rsidR="00914C8E" w:rsidRDefault="00914C8E" w:rsidP="00914C8E">
      <w:pPr>
        <w:pStyle w:val="a5"/>
        <w:numPr>
          <w:ilvl w:val="0"/>
          <w:numId w:val="9"/>
        </w:numPr>
        <w:rPr>
          <w:lang w:val="en-US"/>
        </w:rPr>
      </w:pPr>
      <w:r w:rsidRPr="00914C8E">
        <w:rPr>
          <w:lang w:val="en-US"/>
        </w:rPr>
        <w:t>Talk to So</w:t>
      </w:r>
      <w:r>
        <w:rPr>
          <w:lang w:val="en-US"/>
        </w:rPr>
        <w:t>p</w:t>
      </w:r>
      <w:r w:rsidRPr="00914C8E">
        <w:rPr>
          <w:lang w:val="en-US"/>
        </w:rPr>
        <w:t>fia.</w:t>
      </w:r>
    </w:p>
    <w:p w14:paraId="5B8E3162" w14:textId="532D094C" w:rsidR="00914C8E" w:rsidRPr="00914C8E" w:rsidRDefault="00914C8E" w:rsidP="00914C8E">
      <w:pPr>
        <w:rPr>
          <w:lang w:val="en-US"/>
        </w:rPr>
      </w:pPr>
      <w:r>
        <w:rPr>
          <w:lang w:val="en-US"/>
        </w:rPr>
        <w:t xml:space="preserve">10 b. </w:t>
      </w:r>
      <w:r w:rsidRPr="00914C8E">
        <w:t xml:space="preserve">Conversation with </w:t>
      </w:r>
      <w:r>
        <w:t>George</w:t>
      </w:r>
      <w:r>
        <w:rPr>
          <w:lang w:val="en-US"/>
        </w:rPr>
        <w:t>:</w:t>
      </w:r>
    </w:p>
    <w:p w14:paraId="789C324D" w14:textId="73569080" w:rsidR="00914C8E" w:rsidRDefault="00914C8E" w:rsidP="00914C8E">
      <w:pPr>
        <w:pStyle w:val="a5"/>
        <w:numPr>
          <w:ilvl w:val="0"/>
          <w:numId w:val="9"/>
        </w:numPr>
      </w:pPr>
      <w:r w:rsidRPr="00914C8E">
        <w:t>If a magnetic card was found in a beach shop, then we simply give it to George.</w:t>
      </w:r>
    </w:p>
    <w:p w14:paraId="5AF27436" w14:textId="77777777" w:rsidR="00914C8E" w:rsidRDefault="00914C8E" w:rsidP="00914C8E"/>
    <w:p w14:paraId="73053E47" w14:textId="77777777" w:rsidR="00914C8E" w:rsidRDefault="00914C8E" w:rsidP="00914C8E">
      <w:pPr>
        <w:pStyle w:val="a5"/>
        <w:numPr>
          <w:ilvl w:val="0"/>
          <w:numId w:val="10"/>
        </w:numPr>
      </w:pPr>
      <w:r w:rsidRPr="00914C8E">
        <w:t>Climb up to the second floor to the evidence room and talk to Gina.</w:t>
      </w:r>
    </w:p>
    <w:p w14:paraId="2D7AC5A4" w14:textId="77777777" w:rsidR="00914C8E" w:rsidRDefault="00914C8E" w:rsidP="00914C8E">
      <w:pPr>
        <w:pStyle w:val="a5"/>
        <w:numPr>
          <w:ilvl w:val="0"/>
          <w:numId w:val="10"/>
        </w:numPr>
      </w:pPr>
      <w:r w:rsidRPr="00914C8E">
        <w:t>Find a lamp, then turn off the light.</w:t>
      </w:r>
    </w:p>
    <w:p w14:paraId="1BCFCB05" w14:textId="77777777" w:rsidR="00914C8E" w:rsidRDefault="00914C8E" w:rsidP="00914C8E">
      <w:pPr>
        <w:pStyle w:val="a5"/>
        <w:numPr>
          <w:ilvl w:val="0"/>
          <w:numId w:val="10"/>
        </w:numPr>
      </w:pPr>
      <w:r w:rsidRPr="00914C8E">
        <w:t>Find the lamp, then find the switch and turn off the light.</w:t>
      </w:r>
    </w:p>
    <w:p w14:paraId="3A1032EC" w14:textId="77777777" w:rsidR="00914C8E" w:rsidRDefault="00914C8E" w:rsidP="00914C8E">
      <w:pPr>
        <w:pStyle w:val="a5"/>
        <w:numPr>
          <w:ilvl w:val="0"/>
          <w:numId w:val="10"/>
        </w:numPr>
      </w:pPr>
      <w:r w:rsidRPr="00914C8E">
        <w:t>Talk to Gina, then take the lamp.</w:t>
      </w:r>
    </w:p>
    <w:p w14:paraId="7277C96D" w14:textId="051C9F0B" w:rsidR="00914C8E" w:rsidRDefault="00914C8E" w:rsidP="00914C8E">
      <w:pPr>
        <w:pStyle w:val="a5"/>
        <w:numPr>
          <w:ilvl w:val="0"/>
          <w:numId w:val="10"/>
        </w:numPr>
      </w:pPr>
      <w:r>
        <w:t xml:space="preserve"> </w:t>
      </w:r>
      <w:r w:rsidR="00D12BAB" w:rsidRPr="00D12BAB">
        <w:t>At night, meet Gina at the Larga Noche club.</w:t>
      </w:r>
    </w:p>
    <w:p w14:paraId="360E2889" w14:textId="3E15AEE4" w:rsidR="00D12BAB" w:rsidRDefault="00D12BAB" w:rsidP="00914C8E">
      <w:pPr>
        <w:pStyle w:val="a5"/>
        <w:numPr>
          <w:ilvl w:val="0"/>
          <w:numId w:val="10"/>
        </w:numPr>
      </w:pPr>
      <w:r w:rsidRPr="00D12BAB">
        <w:t>Later talk to Gina at the police station.</w:t>
      </w:r>
    </w:p>
    <w:p w14:paraId="60E340F6" w14:textId="0618AC4E" w:rsidR="00D12BAB" w:rsidRDefault="00D12BAB" w:rsidP="00914C8E">
      <w:pPr>
        <w:pStyle w:val="a5"/>
        <w:numPr>
          <w:ilvl w:val="0"/>
          <w:numId w:val="10"/>
        </w:numPr>
      </w:pPr>
      <w:r w:rsidRPr="00D12BAB">
        <w:t>Meet Gina again at the Larga Noche club, you need to have 50 money with you.</w:t>
      </w:r>
    </w:p>
    <w:p w14:paraId="7B96CD73" w14:textId="32E60400" w:rsidR="00D12BAB" w:rsidRDefault="00D12BAB" w:rsidP="00914C8E">
      <w:pPr>
        <w:pStyle w:val="a5"/>
        <w:numPr>
          <w:ilvl w:val="0"/>
          <w:numId w:val="10"/>
        </w:numPr>
      </w:pPr>
      <w:r w:rsidRPr="00D12BAB">
        <w:t>Talk to Gina in the evening at her house.</w:t>
      </w:r>
    </w:p>
    <w:p w14:paraId="3D3430B1" w14:textId="5F5219AF" w:rsidR="00D12BAB" w:rsidRDefault="00D12BAB" w:rsidP="00914C8E">
      <w:pPr>
        <w:pStyle w:val="a5"/>
        <w:numPr>
          <w:ilvl w:val="0"/>
          <w:numId w:val="10"/>
        </w:numPr>
      </w:pPr>
      <w:r w:rsidRPr="00D12BAB">
        <w:t>Come to the Larga Noche club and order a private dance from Viola.</w:t>
      </w:r>
    </w:p>
    <w:p w14:paraId="6BB03E71" w14:textId="3A5F49B9" w:rsidR="00D12BAB" w:rsidRDefault="00D12BAB" w:rsidP="00914C8E">
      <w:pPr>
        <w:pStyle w:val="a5"/>
        <w:numPr>
          <w:ilvl w:val="0"/>
          <w:numId w:val="10"/>
        </w:numPr>
      </w:pPr>
      <w:r w:rsidRPr="00D12BAB">
        <w:t>Examine Viola and click on the medallion.</w:t>
      </w:r>
    </w:p>
    <w:p w14:paraId="749C0DA1" w14:textId="1DE23E3F" w:rsidR="00D12BAB" w:rsidRDefault="00D12BAB" w:rsidP="00914C8E">
      <w:pPr>
        <w:pStyle w:val="a5"/>
        <w:numPr>
          <w:ilvl w:val="0"/>
          <w:numId w:val="10"/>
        </w:numPr>
      </w:pPr>
      <w:r w:rsidRPr="00D12BAB">
        <w:t>Buy a medallion in the online store.</w:t>
      </w:r>
    </w:p>
    <w:p w14:paraId="0B7AC411" w14:textId="21E1448D" w:rsidR="00D12BAB" w:rsidRDefault="00D12BAB" w:rsidP="00914C8E">
      <w:pPr>
        <w:pStyle w:val="a5"/>
        <w:numPr>
          <w:ilvl w:val="0"/>
          <w:numId w:val="10"/>
        </w:numPr>
      </w:pPr>
      <w:r w:rsidRPr="00D12BAB">
        <w:t>Go to a nightclub and buy a beer, then order a private dance from Viola.</w:t>
      </w:r>
    </w:p>
    <w:p w14:paraId="5A0FA818" w14:textId="78236D84" w:rsidR="00D12BAB" w:rsidRDefault="00D12BAB" w:rsidP="00914C8E">
      <w:pPr>
        <w:pStyle w:val="a5"/>
        <w:numPr>
          <w:ilvl w:val="0"/>
          <w:numId w:val="10"/>
        </w:numPr>
      </w:pPr>
      <w:r w:rsidRPr="00D12BAB">
        <w:t>In the evening, talk to Gina at her house.</w:t>
      </w:r>
    </w:p>
    <w:p w14:paraId="022D5865" w14:textId="250062E3" w:rsidR="00D12BAB" w:rsidRDefault="00D12BAB" w:rsidP="00914C8E">
      <w:pPr>
        <w:pStyle w:val="a5"/>
        <w:numPr>
          <w:ilvl w:val="0"/>
          <w:numId w:val="10"/>
        </w:numPr>
      </w:pPr>
      <w:r w:rsidRPr="00D12BAB">
        <w:t>Go to sleep.</w:t>
      </w:r>
    </w:p>
    <w:p w14:paraId="1ADE5E28" w14:textId="6E0F1BC9" w:rsidR="00D12BAB" w:rsidRDefault="00C209D6" w:rsidP="00914C8E">
      <w:pPr>
        <w:pStyle w:val="a5"/>
        <w:numPr>
          <w:ilvl w:val="0"/>
          <w:numId w:val="10"/>
        </w:numPr>
      </w:pPr>
      <w:r w:rsidRPr="00C209D6">
        <w:lastRenderedPageBreak/>
        <w:t>Visit Gina in the evening at her house.</w:t>
      </w:r>
    </w:p>
    <w:p w14:paraId="54A9D0D9" w14:textId="368B41CA" w:rsidR="00C209D6" w:rsidRDefault="00C209D6" w:rsidP="00914C8E">
      <w:pPr>
        <w:pStyle w:val="a5"/>
        <w:numPr>
          <w:ilvl w:val="0"/>
          <w:numId w:val="10"/>
        </w:numPr>
      </w:pPr>
      <w:r w:rsidRPr="00C209D6">
        <w:t>Find someone who can decipher the information on the flash drive, or try to decipher it yourself. You can ask Tina or TitFox.</w:t>
      </w:r>
    </w:p>
    <w:p w14:paraId="1767BFD2" w14:textId="7120294E" w:rsidR="00C209D6" w:rsidRDefault="00B83625" w:rsidP="00914C8E">
      <w:pPr>
        <w:pStyle w:val="a5"/>
        <w:numPr>
          <w:ilvl w:val="0"/>
          <w:numId w:val="10"/>
        </w:numPr>
      </w:pPr>
      <w:r w:rsidRPr="00B83625">
        <w:t>In any case, only TitFox will agree to help.</w:t>
      </w:r>
    </w:p>
    <w:p w14:paraId="79DD8CB2" w14:textId="0F155EEB" w:rsidR="00B83625" w:rsidRDefault="00B83625" w:rsidP="00914C8E">
      <w:pPr>
        <w:pStyle w:val="a5"/>
        <w:numPr>
          <w:ilvl w:val="0"/>
          <w:numId w:val="10"/>
        </w:numPr>
      </w:pPr>
      <w:r w:rsidRPr="00B83625">
        <w:t>The next morning, talk to Gina on the phone and visit her in the evidence room.</w:t>
      </w:r>
    </w:p>
    <w:p w14:paraId="41E70E73" w14:textId="7145730C" w:rsidR="00B83625" w:rsidRDefault="00B83625" w:rsidP="00914C8E">
      <w:pPr>
        <w:pStyle w:val="a5"/>
        <w:numPr>
          <w:ilvl w:val="0"/>
          <w:numId w:val="10"/>
        </w:numPr>
      </w:pPr>
      <w:r w:rsidRPr="00B83625">
        <w:t>You can now visit Gina at her house in the evening or at the police in the evidence room in the afternoon.</w:t>
      </w:r>
    </w:p>
    <w:p w14:paraId="105B8CE5" w14:textId="49F48F26" w:rsidR="00B83625" w:rsidRPr="00E47FBD" w:rsidRDefault="00B83625" w:rsidP="00914C8E">
      <w:pPr>
        <w:pStyle w:val="a5"/>
        <w:numPr>
          <w:ilvl w:val="0"/>
          <w:numId w:val="10"/>
        </w:numPr>
      </w:pPr>
      <w:r>
        <w:t>End of this storyline for version 0.1</w:t>
      </w:r>
      <w:r>
        <w:rPr>
          <w:lang w:val="en-US"/>
        </w:rPr>
        <w:t>9</w:t>
      </w:r>
    </w:p>
    <w:sectPr w:rsidR="00B83625" w:rsidRPr="00E47FB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F092B84"/>
    <w:multiLevelType w:val="multilevel"/>
    <w:tmpl w:val="CF092B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053208E"/>
    <w:multiLevelType w:val="multilevel"/>
    <w:tmpl w:val="005320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8E567E"/>
    <w:multiLevelType w:val="hybridMultilevel"/>
    <w:tmpl w:val="AFDCFF60"/>
    <w:lvl w:ilvl="0" w:tplc="0419000F">
      <w:start w:val="1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FB80776"/>
    <w:multiLevelType w:val="hybridMultilevel"/>
    <w:tmpl w:val="18EC7036"/>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31CDC109"/>
    <w:multiLevelType w:val="singleLevel"/>
    <w:tmpl w:val="31CDC109"/>
    <w:lvl w:ilvl="0">
      <w:start w:val="1"/>
      <w:numFmt w:val="decimal"/>
      <w:lvlText w:val="%1."/>
      <w:lvlJc w:val="left"/>
      <w:pPr>
        <w:tabs>
          <w:tab w:val="left" w:pos="425"/>
        </w:tabs>
        <w:ind w:left="425" w:hanging="425"/>
      </w:pPr>
      <w:rPr>
        <w:rFonts w:hint="default"/>
      </w:rPr>
    </w:lvl>
  </w:abstractNum>
  <w:abstractNum w:abstractNumId="5" w15:restartNumberingAfterBreak="0">
    <w:nsid w:val="44FB1ADF"/>
    <w:multiLevelType w:val="singleLevel"/>
    <w:tmpl w:val="44FB1ADF"/>
    <w:lvl w:ilvl="0">
      <w:start w:val="1"/>
      <w:numFmt w:val="decimal"/>
      <w:lvlText w:val="%1."/>
      <w:lvlJc w:val="left"/>
      <w:pPr>
        <w:tabs>
          <w:tab w:val="left" w:pos="425"/>
        </w:tabs>
        <w:ind w:left="425" w:hanging="425"/>
      </w:pPr>
      <w:rPr>
        <w:rFonts w:hint="default"/>
      </w:rPr>
    </w:lvl>
  </w:abstractNum>
  <w:abstractNum w:abstractNumId="6" w15:restartNumberingAfterBreak="0">
    <w:nsid w:val="5571A22A"/>
    <w:multiLevelType w:val="singleLevel"/>
    <w:tmpl w:val="5571A22A"/>
    <w:lvl w:ilvl="0">
      <w:start w:val="1"/>
      <w:numFmt w:val="decimal"/>
      <w:suff w:val="space"/>
      <w:lvlText w:val="%1."/>
      <w:lvlJc w:val="left"/>
    </w:lvl>
  </w:abstractNum>
  <w:abstractNum w:abstractNumId="7" w15:restartNumberingAfterBreak="0">
    <w:nsid w:val="597E056E"/>
    <w:multiLevelType w:val="hybridMultilevel"/>
    <w:tmpl w:val="BBD2FFD2"/>
    <w:lvl w:ilvl="0" w:tplc="1E4C9AD8">
      <w:start w:val="10"/>
      <w:numFmt w:val="bullet"/>
      <w:lvlText w:val="-"/>
      <w:lvlJc w:val="left"/>
      <w:pPr>
        <w:ind w:left="720" w:hanging="360"/>
      </w:pPr>
      <w:rPr>
        <w:rFonts w:ascii="Arial" w:eastAsia="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FF655A9"/>
    <w:multiLevelType w:val="singleLevel"/>
    <w:tmpl w:val="6FF655A9"/>
    <w:lvl w:ilvl="0">
      <w:start w:val="1"/>
      <w:numFmt w:val="decimal"/>
      <w:suff w:val="space"/>
      <w:lvlText w:val="%1."/>
      <w:lvlJc w:val="left"/>
    </w:lvl>
  </w:abstractNum>
  <w:abstractNum w:abstractNumId="9" w15:restartNumberingAfterBreak="0">
    <w:nsid w:val="7EAB2765"/>
    <w:multiLevelType w:val="hybridMultilevel"/>
    <w:tmpl w:val="206C334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 w:numId="3">
    <w:abstractNumId w:val="5"/>
  </w:num>
  <w:num w:numId="4">
    <w:abstractNumId w:val="4"/>
  </w:num>
  <w:num w:numId="5">
    <w:abstractNumId w:val="8"/>
  </w:num>
  <w:num w:numId="6">
    <w:abstractNumId w:val="6"/>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1EE020CA"/>
    <w:rsid w:val="00174F90"/>
    <w:rsid w:val="00276F0F"/>
    <w:rsid w:val="00630970"/>
    <w:rsid w:val="00664718"/>
    <w:rsid w:val="006C0C58"/>
    <w:rsid w:val="00752A7E"/>
    <w:rsid w:val="00893287"/>
    <w:rsid w:val="0091191A"/>
    <w:rsid w:val="00914C8E"/>
    <w:rsid w:val="00B83625"/>
    <w:rsid w:val="00C209D6"/>
    <w:rsid w:val="00D12BAB"/>
    <w:rsid w:val="00E47FBD"/>
    <w:rsid w:val="00F019E7"/>
    <w:rsid w:val="00FC7EBF"/>
    <w:rsid w:val="0C43711E"/>
    <w:rsid w:val="18A66D18"/>
    <w:rsid w:val="1EE020CA"/>
    <w:rsid w:val="32266282"/>
    <w:rsid w:val="362053CC"/>
    <w:rsid w:val="3D7C05E9"/>
    <w:rsid w:val="403274A0"/>
    <w:rsid w:val="46CE4742"/>
    <w:rsid w:val="51340646"/>
    <w:rsid w:val="51544BA2"/>
    <w:rsid w:val="51F86703"/>
    <w:rsid w:val="6D694EFC"/>
    <w:rsid w:val="71D54743"/>
    <w:rsid w:val="72BE4FD9"/>
    <w:rsid w:val="737B2CA1"/>
    <w:rsid w:val="79A036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ACF795"/>
  <w15:docId w15:val="{F4290636-5468-421A-BBC5-AE77927EA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ru-RU" w:eastAsia="ru-RU"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line="276" w:lineRule="auto"/>
    </w:pPr>
    <w:rPr>
      <w:sz w:val="22"/>
      <w:szCs w:val="22"/>
      <w:lang w:val="en"/>
    </w:rPr>
  </w:style>
  <w:style w:type="paragraph" w:styleId="1">
    <w:name w:val="heading 1"/>
    <w:basedOn w:val="a"/>
    <w:next w:val="a"/>
    <w:qFormat/>
    <w:pPr>
      <w:keepNext/>
      <w:spacing w:before="240" w:after="60"/>
      <w:outlineLvl w:val="0"/>
    </w:pPr>
    <w:rPr>
      <w:b/>
      <w:bCs/>
      <w:kern w:val="32"/>
      <w:sz w:val="32"/>
      <w:szCs w:val="32"/>
    </w:rPr>
  </w:style>
  <w:style w:type="paragraph" w:styleId="2">
    <w:name w:val="heading 2"/>
    <w:basedOn w:val="a"/>
    <w:next w:val="a"/>
    <w:unhideWhenUsed/>
    <w:qFormat/>
    <w:pPr>
      <w:keepNext/>
      <w:spacing w:before="240" w:after="60"/>
      <w:outlineLvl w:val="1"/>
    </w:pPr>
    <w:rPr>
      <w:b/>
      <w:bCs/>
      <w:i/>
      <w:iCs/>
      <w:sz w:val="28"/>
      <w:szCs w:val="28"/>
    </w:rPr>
  </w:style>
  <w:style w:type="paragraph" w:styleId="3">
    <w:name w:val="heading 3"/>
    <w:basedOn w:val="a"/>
    <w:next w:val="a"/>
    <w:unhideWhenUsed/>
    <w:qFormat/>
    <w:pPr>
      <w:keepNext/>
      <w:spacing w:before="240" w:after="60"/>
      <w:outlineLvl w:val="2"/>
    </w:pPr>
    <w:rPr>
      <w:b/>
      <w:bCs/>
      <w:sz w:val="26"/>
      <w:szCs w:val="26"/>
    </w:rPr>
  </w:style>
  <w:style w:type="paragraph" w:styleId="4">
    <w:name w:val="heading 4"/>
    <w:basedOn w:val="a"/>
    <w:next w:val="a"/>
    <w:unhideWhenUsed/>
    <w:qFormat/>
    <w:pPr>
      <w:keepNext/>
      <w:spacing w:before="240" w:after="60"/>
      <w:outlineLvl w:val="3"/>
    </w:pPr>
    <w:rPr>
      <w:b/>
      <w:bCs/>
      <w:sz w:val="28"/>
      <w:szCs w:val="28"/>
    </w:rPr>
  </w:style>
  <w:style w:type="paragraph" w:styleId="5">
    <w:name w:val="heading 5"/>
    <w:basedOn w:val="a"/>
    <w:next w:val="a"/>
    <w:unhideWhenUsed/>
    <w:qFormat/>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qFormat/>
    <w:rPr>
      <w:color w:val="800080"/>
      <w:u w:val="single"/>
    </w:rPr>
  </w:style>
  <w:style w:type="character" w:styleId="a4">
    <w:name w:val="Hyperlink"/>
    <w:basedOn w:val="a0"/>
    <w:qFormat/>
    <w:rPr>
      <w:color w:val="0000FF"/>
      <w:u w:val="single"/>
    </w:rPr>
  </w:style>
  <w:style w:type="paragraph" w:styleId="a5">
    <w:name w:val="List Paragraph"/>
    <w:basedOn w:val="a"/>
    <w:uiPriority w:val="99"/>
    <w:rsid w:val="00752A7E"/>
    <w:pPr>
      <w:ind w:left="720"/>
      <w:contextualSpacing/>
    </w:pPr>
  </w:style>
  <w:style w:type="paragraph" w:styleId="a6">
    <w:name w:val="Subtitle"/>
    <w:basedOn w:val="a"/>
    <w:next w:val="a"/>
    <w:link w:val="a7"/>
    <w:qFormat/>
    <w:rsid w:val="00664718"/>
    <w:pPr>
      <w:numPr>
        <w:ilvl w:val="1"/>
      </w:numPr>
    </w:pPr>
    <w:rPr>
      <w:rFonts w:asciiTheme="minorHAnsi" w:eastAsiaTheme="minorEastAsia" w:hAnsiTheme="minorHAnsi" w:cstheme="minorBidi"/>
      <w:color w:val="5A5A5A" w:themeColor="text1" w:themeTint="A5"/>
      <w:spacing w:val="15"/>
    </w:rPr>
  </w:style>
  <w:style w:type="character" w:customStyle="1" w:styleId="a7">
    <w:name w:val="Подзаголовок Знак"/>
    <w:basedOn w:val="a0"/>
    <w:link w:val="a6"/>
    <w:rsid w:val="00664718"/>
    <w:rPr>
      <w:rFonts w:asciiTheme="minorHAnsi" w:eastAsiaTheme="minorEastAsia" w:hAnsiTheme="minorHAnsi" w:cstheme="minorBidi"/>
      <w:color w:val="5A5A5A" w:themeColor="text1" w:themeTint="A5"/>
      <w:spacing w:val="15"/>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8</Pages>
  <Words>1686</Words>
  <Characters>9615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BALTAGY</dc:creator>
  <cp:lastModifiedBy>Медведев Иван</cp:lastModifiedBy>
  <cp:revision>8</cp:revision>
  <dcterms:created xsi:type="dcterms:W3CDTF">2021-05-10T16:57:00Z</dcterms:created>
  <dcterms:modified xsi:type="dcterms:W3CDTF">2022-05-13T21:26:00Z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1049-10.2.0.7478</vt:lpwstr>
  </property>
</Properties>
</file>